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D4556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 учреждение</w:t>
      </w:r>
    </w:p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4556">
        <w:rPr>
          <w:rFonts w:ascii="Times New Roman" w:hAnsi="Times New Roman" w:cs="Times New Roman"/>
          <w:sz w:val="24"/>
          <w:szCs w:val="24"/>
        </w:rPr>
        <w:t>«Осколковская средняя общеобразовательная школа» имени В.П.Карташова</w:t>
      </w:r>
    </w:p>
    <w:p w:rsidR="00465E8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4556">
        <w:rPr>
          <w:rFonts w:ascii="Times New Roman" w:hAnsi="Times New Roman" w:cs="Times New Roman"/>
          <w:sz w:val="24"/>
          <w:szCs w:val="24"/>
        </w:rPr>
        <w:t>Алейского района Алтайского края</w:t>
      </w:r>
    </w:p>
    <w:p w:rsidR="00465E8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5E86" w:rsidRPr="002D4556" w:rsidRDefault="00465E8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3406" w:type="dxa"/>
        <w:tblInd w:w="5964" w:type="dxa"/>
        <w:tblLayout w:type="fixed"/>
        <w:tblLook w:val="01E0" w:firstRow="1" w:lastRow="1" w:firstColumn="1" w:lastColumn="1" w:noHBand="0" w:noVBand="0"/>
      </w:tblPr>
      <w:tblGrid>
        <w:gridCol w:w="3406"/>
      </w:tblGrid>
      <w:tr w:rsidR="00465E86" w:rsidRPr="002D4556" w:rsidTr="00465E86">
        <w:trPr>
          <w:trHeight w:hRule="exact" w:val="3251"/>
        </w:trPr>
        <w:tc>
          <w:tcPr>
            <w:tcW w:w="3406" w:type="dxa"/>
            <w:hideMark/>
          </w:tcPr>
          <w:p w:rsidR="00465E86" w:rsidRPr="002D4556" w:rsidRDefault="00465E86" w:rsidP="00C970C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55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465E86" w:rsidRPr="002D4556" w:rsidRDefault="00465E86" w:rsidP="00C970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 д</w:t>
            </w:r>
            <w:r w:rsidRPr="002D4556">
              <w:rPr>
                <w:rFonts w:ascii="Times New Roman" w:hAnsi="Times New Roman" w:cs="Times New Roman"/>
                <w:sz w:val="24"/>
                <w:szCs w:val="24"/>
              </w:rPr>
              <w:t xml:space="preserve">иректор школы </w:t>
            </w:r>
          </w:p>
          <w:p w:rsidR="00465E86" w:rsidRPr="002D4556" w:rsidRDefault="00465E86" w:rsidP="00C970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__________Фомина Ю. В.</w:t>
            </w:r>
          </w:p>
          <w:p w:rsidR="00465E86" w:rsidRPr="002D4556" w:rsidRDefault="00465E86" w:rsidP="00C970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556">
              <w:rPr>
                <w:rFonts w:ascii="Times New Roman" w:hAnsi="Times New Roman" w:cs="Times New Roman"/>
                <w:sz w:val="24"/>
                <w:szCs w:val="24"/>
              </w:rPr>
              <w:t xml:space="preserve"> Приказ № ___</w:t>
            </w:r>
          </w:p>
          <w:p w:rsidR="00465E86" w:rsidRPr="002D4556" w:rsidRDefault="00465E86" w:rsidP="00C970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   ___    __    2024г</w:t>
            </w:r>
          </w:p>
        </w:tc>
      </w:tr>
    </w:tbl>
    <w:p w:rsidR="00465E86" w:rsidRPr="002D4556" w:rsidRDefault="00465E8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E86" w:rsidRPr="002D4556" w:rsidRDefault="00465E8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55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«Литературное чтение</w:t>
      </w:r>
      <w:r w:rsidRPr="002D4556">
        <w:rPr>
          <w:rFonts w:ascii="Times New Roman" w:hAnsi="Times New Roman" w:cs="Times New Roman"/>
          <w:b/>
          <w:sz w:val="24"/>
          <w:szCs w:val="24"/>
        </w:rPr>
        <w:t>»</w:t>
      </w:r>
    </w:p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9 </w:t>
      </w:r>
      <w:r w:rsidRPr="002D4556">
        <w:rPr>
          <w:rFonts w:ascii="Times New Roman" w:hAnsi="Times New Roman" w:cs="Times New Roman"/>
          <w:b/>
          <w:sz w:val="24"/>
          <w:szCs w:val="24"/>
        </w:rPr>
        <w:t>класса по адаптированной программе</w:t>
      </w:r>
    </w:p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</w:t>
      </w:r>
      <w:r w:rsidRPr="002D455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5E86" w:rsidRPr="002D455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4556">
        <w:rPr>
          <w:rFonts w:ascii="Times New Roman" w:hAnsi="Times New Roman" w:cs="Times New Roman"/>
          <w:sz w:val="24"/>
          <w:szCs w:val="24"/>
        </w:rPr>
        <w:t>Составитель: Абдуллаева Д. А</w:t>
      </w:r>
    </w:p>
    <w:p w:rsidR="00465E86" w:rsidRPr="002D4556" w:rsidRDefault="00465E86" w:rsidP="00465E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учитель начальных классов</w:t>
      </w:r>
    </w:p>
    <w:p w:rsidR="00465E86" w:rsidRPr="002D4556" w:rsidRDefault="00465E8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E86" w:rsidRPr="002D4556" w:rsidRDefault="00465E8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8516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E86" w:rsidRDefault="00465E8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E86" w:rsidRPr="002D455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4556">
        <w:rPr>
          <w:rFonts w:ascii="Times New Roman" w:hAnsi="Times New Roman" w:cs="Times New Roman"/>
          <w:sz w:val="24"/>
          <w:szCs w:val="24"/>
        </w:rPr>
        <w:t>с.Осколково</w:t>
      </w:r>
    </w:p>
    <w:p w:rsidR="00465E86" w:rsidRDefault="00465E86" w:rsidP="00465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2D455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65E86" w:rsidRDefault="00465E86" w:rsidP="00465E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65E86" w:rsidRPr="002D4556" w:rsidRDefault="00465E86" w:rsidP="00465E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D4556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Пояснительная записка.</w:t>
      </w:r>
    </w:p>
    <w:p w:rsidR="00465E86" w:rsidRPr="002D4556" w:rsidRDefault="00465E86" w:rsidP="00465E8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D4556">
        <w:rPr>
          <w:rFonts w:ascii="Times New Roman" w:hAnsi="Times New Roman" w:cs="Times New Roman"/>
          <w:b/>
          <w:i/>
          <w:sz w:val="24"/>
          <w:szCs w:val="24"/>
        </w:rPr>
        <w:t>1.1Рабочая п</w:t>
      </w:r>
      <w:r>
        <w:rPr>
          <w:rFonts w:ascii="Times New Roman" w:hAnsi="Times New Roman" w:cs="Times New Roman"/>
          <w:b/>
          <w:i/>
          <w:sz w:val="24"/>
          <w:szCs w:val="24"/>
        </w:rPr>
        <w:t>рограмма по предмету «Литературное чтение</w:t>
      </w:r>
      <w:r w:rsidRPr="002D4556">
        <w:rPr>
          <w:rFonts w:ascii="Times New Roman" w:hAnsi="Times New Roman" w:cs="Times New Roman"/>
          <w:b/>
          <w:i/>
          <w:sz w:val="24"/>
          <w:szCs w:val="24"/>
        </w:rPr>
        <w:t>» разработана на основе нормативных документов:</w:t>
      </w:r>
    </w:p>
    <w:p w:rsidR="00465E86" w:rsidRPr="002D4556" w:rsidRDefault="00465E86" w:rsidP="00465E8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4556">
        <w:rPr>
          <w:rFonts w:ascii="Times New Roman" w:hAnsi="Times New Roman" w:cs="Times New Roman"/>
          <w:sz w:val="24"/>
          <w:szCs w:val="24"/>
        </w:rPr>
        <w:t>Федерального закона от 29.12.2012 № 273ФЗ  «Об образовании в Российской Федерации»;</w:t>
      </w:r>
    </w:p>
    <w:p w:rsidR="00465E86" w:rsidRPr="002D4556" w:rsidRDefault="00465E86" w:rsidP="00465E8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4556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обучающихся с ОВЗ, утвержденного приказом Министерства образования и науки Российской Федерации от 19.12.2014 №1598;</w:t>
      </w:r>
    </w:p>
    <w:p w:rsidR="00465E86" w:rsidRPr="002D4556" w:rsidRDefault="00465E86" w:rsidP="00465E8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4556">
        <w:rPr>
          <w:rFonts w:ascii="Times New Roman" w:hAnsi="Times New Roman" w:cs="Times New Roman"/>
          <w:sz w:val="24"/>
          <w:szCs w:val="24"/>
          <w:lang w:bidi="ru-RU"/>
        </w:rPr>
        <w:t>Приказ Минобрнауки России от 28.12.2018 №345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образования, с изменениями от 08.05.2019, приказ №233;</w:t>
      </w:r>
    </w:p>
    <w:p w:rsidR="00465E86" w:rsidRPr="002D4556" w:rsidRDefault="00465E86" w:rsidP="00465E8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на 2024-2025</w:t>
      </w:r>
      <w:r w:rsidRPr="002D4556">
        <w:rPr>
          <w:rFonts w:ascii="Times New Roman" w:hAnsi="Times New Roman" w:cs="Times New Roman"/>
          <w:sz w:val="24"/>
          <w:szCs w:val="24"/>
        </w:rPr>
        <w:t xml:space="preserve">  учебный год;</w:t>
      </w:r>
    </w:p>
    <w:p w:rsidR="00465E86" w:rsidRPr="002D4556" w:rsidRDefault="00465E86" w:rsidP="00465E8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4556">
        <w:rPr>
          <w:rFonts w:ascii="Times New Roman" w:hAnsi="Times New Roman" w:cs="Times New Roman"/>
          <w:sz w:val="24"/>
          <w:szCs w:val="24"/>
        </w:rPr>
        <w:t>Календарного графика МКОУ «Осколковска</w:t>
      </w:r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2D4556">
        <w:rPr>
          <w:rFonts w:ascii="Times New Roman" w:hAnsi="Times New Roman" w:cs="Times New Roman"/>
          <w:sz w:val="24"/>
          <w:szCs w:val="24"/>
        </w:rPr>
        <w:t>» имени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56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56">
        <w:rPr>
          <w:rFonts w:ascii="Times New Roman" w:hAnsi="Times New Roman" w:cs="Times New Roman"/>
          <w:sz w:val="24"/>
          <w:szCs w:val="24"/>
        </w:rPr>
        <w:t>Карташова на текущий учебный год;</w:t>
      </w:r>
    </w:p>
    <w:p w:rsidR="00465E86" w:rsidRDefault="00465E86" w:rsidP="00465E8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4556">
        <w:rPr>
          <w:rFonts w:ascii="Times New Roman" w:hAnsi="Times New Roman" w:cs="Times New Roman"/>
          <w:sz w:val="24"/>
          <w:szCs w:val="24"/>
        </w:rPr>
        <w:t xml:space="preserve"> Положения  о рабочей программе  учебного предмета (курса) </w:t>
      </w:r>
      <w:r>
        <w:rPr>
          <w:rFonts w:ascii="Times New Roman" w:hAnsi="Times New Roman" w:cs="Times New Roman"/>
          <w:sz w:val="24"/>
          <w:szCs w:val="24"/>
        </w:rPr>
        <w:t xml:space="preserve">МКОУ «Осколковская СОШ» имени В. </w:t>
      </w:r>
      <w:r w:rsidRPr="002D4556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56">
        <w:rPr>
          <w:rFonts w:ascii="Times New Roman" w:hAnsi="Times New Roman" w:cs="Times New Roman"/>
          <w:sz w:val="24"/>
          <w:szCs w:val="24"/>
        </w:rPr>
        <w:t>Карташова;</w:t>
      </w:r>
    </w:p>
    <w:p w:rsidR="00465E86" w:rsidRPr="00F806E3" w:rsidRDefault="00465E86" w:rsidP="00465E86">
      <w:pPr>
        <w:numPr>
          <w:ilvl w:val="0"/>
          <w:numId w:val="1"/>
        </w:numPr>
        <w:tabs>
          <w:tab w:val="left" w:pos="134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5E86"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образовательных учреждений VIII вида:</w:t>
      </w:r>
      <w:r>
        <w:rPr>
          <w:rFonts w:ascii="Times New Roman" w:hAnsi="Times New Roman" w:cs="Times New Roman"/>
          <w:sz w:val="24"/>
          <w:szCs w:val="24"/>
        </w:rPr>
        <w:t xml:space="preserve"> 5 – 9 классы: в 2 сб./Под ред. </w:t>
      </w:r>
      <w:r w:rsidRPr="00465E86">
        <w:rPr>
          <w:rFonts w:ascii="Times New Roman" w:hAnsi="Times New Roman" w:cs="Times New Roman"/>
          <w:sz w:val="24"/>
          <w:szCs w:val="24"/>
        </w:rPr>
        <w:t>В. В. Воронковой. - М.: Гуманитар. изд. центр ВЛАДОС, 2011. – Сб. 1.</w:t>
      </w:r>
      <w:r w:rsidRPr="00465E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806E3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Программа, допущенная Министерством образования РФ.</w:t>
      </w:r>
    </w:p>
    <w:p w:rsidR="00465E86" w:rsidRPr="002D4556" w:rsidRDefault="00465E8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E86" w:rsidRPr="00F806E3" w:rsidRDefault="00465E86" w:rsidP="00465E86">
      <w:pPr>
        <w:tabs>
          <w:tab w:val="left" w:pos="134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806E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1.2 Место предмета в учебном плане.</w:t>
      </w:r>
    </w:p>
    <w:p w:rsidR="00465E86" w:rsidRDefault="00465E86" w:rsidP="00465E86">
      <w:pPr>
        <w:tabs>
          <w:tab w:val="left" w:pos="134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F13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предмету «</w:t>
      </w:r>
      <w:r w:rsidRPr="00465E86">
        <w:rPr>
          <w:rFonts w:ascii="Times New Roman" w:hAnsi="Times New Roman" w:cs="Times New Roman"/>
          <w:sz w:val="24"/>
          <w:szCs w:val="24"/>
        </w:rPr>
        <w:t>Литературное чтение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B82F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B82F13">
        <w:rPr>
          <w:rFonts w:ascii="Times New Roman" w:eastAsia="Calibri" w:hAnsi="Times New Roman" w:cs="Times New Roman"/>
          <w:sz w:val="24"/>
          <w:szCs w:val="24"/>
          <w:lang w:eastAsia="ru-RU"/>
        </w:rPr>
        <w:t>читана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136  часов.</w:t>
      </w:r>
    </w:p>
    <w:p w:rsidR="00465E86" w:rsidRDefault="00465E86" w:rsidP="00465E86">
      <w:pPr>
        <w:tabs>
          <w:tab w:val="left" w:pos="134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5E86" w:rsidRDefault="00465E86" w:rsidP="00465E86">
      <w:pPr>
        <w:tabs>
          <w:tab w:val="left" w:pos="134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B82F1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1.3. Учебно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-</w:t>
      </w:r>
      <w:r w:rsidRPr="00B82F1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методическое обеспечение.</w:t>
      </w:r>
    </w:p>
    <w:p w:rsidR="00465E86" w:rsidRDefault="00465E86" w:rsidP="00465E86">
      <w:pPr>
        <w:tabs>
          <w:tab w:val="left" w:pos="134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</w:pPr>
      <w:r w:rsidRPr="00465E86"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  <w:t>Чтение, 9 класс, автор-составитель: А.К. Аксёнова, М.И.Шишкова - М.: Просвещение, 2008г.</w:t>
      </w:r>
    </w:p>
    <w:p w:rsidR="00465E86" w:rsidRDefault="00465E86" w:rsidP="00465E86">
      <w:pPr>
        <w:tabs>
          <w:tab w:val="left" w:pos="134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</w:pPr>
    </w:p>
    <w:p w:rsidR="00465E86" w:rsidRPr="00465E86" w:rsidRDefault="00465E86" w:rsidP="00465E86">
      <w:pPr>
        <w:tabs>
          <w:tab w:val="left" w:pos="134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465E86" w:rsidRDefault="00465E86" w:rsidP="00465E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2666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учебного предмета</w:t>
      </w:r>
      <w:r w:rsidRPr="00FD2666">
        <w:rPr>
          <w:rFonts w:ascii="Times New Roman" w:hAnsi="Times New Roman" w:cs="Times New Roman"/>
          <w:sz w:val="24"/>
          <w:szCs w:val="24"/>
        </w:rPr>
        <w:t>.</w:t>
      </w:r>
    </w:p>
    <w:p w:rsidR="00465E86" w:rsidRDefault="00465E8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 9 классе с нарушением интеллектуального развития осуществляются задачи,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решаемые в младших классах, но на более сложном речевом и понятийном материале.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Учебные предметы, которые формируют духовный облик и нравственные ориентиры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молодого поколения, формируют самосознание, эстетическое, культурное,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интеллектуальное развитие школьников.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Продолжается работа по совершенствованию навыков осознанного, правильного,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беглого и выразительного чтения и письма, развитие восприятия литературного текста,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формирование умений читательской деятельности, воспитание интереса к чтению и книге,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потребности в общении с миром художественной литературы. Школьник постигает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категории добра, справедливости, чести, патриотизма, любви к человеку, семье.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Формирование умения анализировать художественный текст при соответствующей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эмоционально-эстетической реакции читателя.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Для освоения содержания художественных произведений и теоретико-литературных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понятий проводятся следующие виды деятельности: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осознанное творческое чтение художественных произведений разных жанров;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выразительное чтение художественного текста;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lastRenderedPageBreak/>
        <w:t>- различные виды пересказа (подробный, краткий, выборочный, с элементами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комментария, с заданиями);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ответы на вопросы, раскрывающие знание и понимание текста произведения;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заучивание наизусть стихотворений и прозаических текстов;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анализ произведения;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составление планов;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написание сочинений;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Цели программы: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Воспитание духовно развитой личности, гражданского сознания, чувства патриотизма,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любви и уважения к литературе, грамматике и ценностям отечественной культуры;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Развитие эмоционального восприятия художественного текста, образного и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аналитического мышления, творческого воображения, читательской культуры и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понимания авторской позиции, потребности в самостоятельном чтении художественных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произведений, развитие устной и письменной речи учащихся;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Освоение текстов художественных произведений в единстве формы и содержания,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основных историко-литературных сведений и литературных понятий;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Овладение умениями чтения и анализа художественных произведений с привлечением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литературоведческих понятий и сведений по истории литературы. Грамотное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использование русского литературного языка при создании устных и письменных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высказываний.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Основная форма организации учебной деятельности классно-урочная. При проведении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уроков используется индивидуальная, групповая работа под руководством учителя,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самостоятельная работа.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Учащиеся должны: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овладеть навыками правильного, беглого и выразительного чтения доступных их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пониманию произведений или отрывков из произведений русских и зарубежных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классиков и современных писателей;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получить достаточно прочные навыки грамотного письма па основе изучения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элементарного курса грамматики;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научиться правильно и последовательно излагать свои мысли в устной и письменной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форме;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 быть социально адаптированными в плане общего развития и сформированности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нравственных качеств.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Специальная задача коррекции речи и мышления школьников. С психическим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недоразвитием является составной частью учебного процесса и решается при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формировании у них знаний, умений и навыков, воспитания личности.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На уроках чтения в 9 классе продолжается формирование у школьников техники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чтения: правильности, беглости, выразительности на основе понимания читаемого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материала. Это связано с тем, что не все учащиеся старших классов в достаточной степени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владеют указанными навыками. Кроме того, изучение каждого художественного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произведения вызывает у них затруднения при его чтении и понимании содержания. Ведь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рекомендуемые произведения разножанровые и при работе с ними требуется большая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методическая вариативность.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Школьники с нарушениями интеллектуального развития трудно воспринимают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биографические данные писателей, тем более их творческий путь, представленный даже в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упрощенном варианте. Биографию писателя они часто отождествляют с биографией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героев читаемых произведений. В исторических произведениях учащиеся с трудом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воспринимают описываемые события, не всегда понимают слова и выражения,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используемые автором для передачи того или иного факта, поступка героя.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На уроках чтения, кроме совершенствования техники чтения и понимания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содержания художественных произведений уделяется большое внимание развитию речи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учащихся и их мышлению. Школьники учатся отвечать на поставленные вопросы; полно,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правильно и последовательно передавать содержание прочитанного; кратко пересказывать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основные события, изложенные в произведении; называть главных и второстепенных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героев, давать им характеристику, адекватно оценивать их действия и поступки;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устанавливать несложные причинно-следственные связи и отношения; делать выводы,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обобщения, в том числе эмоционального плана.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Это требует серьезной методической подготовки учителя к уроку по каждому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художественному произведению, способствует решению проблемы нравственного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воспитания учащихся, понимания ими соответствия описываемых событий жизненным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ситуациям.</w:t>
      </w:r>
    </w:p>
    <w:p w:rsidR="00465E86" w:rsidRP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465E8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Распределение часов по разделам.</w:t>
      </w:r>
    </w:p>
    <w:p w:rsidR="00465E86" w:rsidRDefault="00465E8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465E86" w:rsidRDefault="00E47A96" w:rsidP="00465E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50E3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Содержание  программы.</w:t>
      </w:r>
    </w:p>
    <w:p w:rsidR="00E47A96" w:rsidRPr="00465E86" w:rsidRDefault="00E47A96" w:rsidP="00465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Устное народное творчество - 11 ч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Русские народные песни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Колыбельная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«За морем синичка не пышно жила…»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Былины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«На заставе богатырской»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Сказки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«Сказка про Василису Премудрую»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«Лиса и Тетерев»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Из произведений русской литературы XIX века - 45 ч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В.А.Жуковский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«Три пояса»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И.А.Крылов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«Кот и Повар»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А.С.Пушкин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«Руслан и Людмила»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«Барышня-крестьянка»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М.Ю.Лермонтов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«Тучи»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«Баллада»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«Морская царевна»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Н.В.Гоголь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«Майская ночь, или Утопленница» (Отрывки 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Н.А.Некрасов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«Рыцарь на час» (Отрывки)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«Саша» (Отрывок)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А.А.Фет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«На заре ты ее не буди…»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«Помню я: старушка няня…»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«Это утро, радость эта…»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А.П.Чехов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«Злоумышленник»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«Пересолил»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Из произведений русской литературы XX века - 35 ч.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М.Горький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«Песня о Соколе»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В.В.Маяковский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«Необычайное приключение, бывшее с Владимиром Маяковским летом на даче» (В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М.И.Цветаева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«Красной кистью…»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«Вчера еще в глаза глядел…»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К.Г.Паустовский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«Стекольный мастер»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С.А.Есенин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«Нивы сжаты, рощи голы…»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«Собаке Качалова»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М.А.Шолохов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«Судьба человека» (Отрывки 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Е.И.Носов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«Трудный хлеб»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Н.М.Рубцов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«Тихая моя родина»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«Русский огонек»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«Зимняя песня»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Ю.И.Коваль</w:t>
      </w:r>
    </w:p>
    <w:p w:rsid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«Приключения Васи Куролесова» (отрывок)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Из произведений зарубежной литературы - 11 ч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Роберт Луис Стивенсон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«Вересковый мед» (В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Эрнест Сетон-Томпсон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«Снап» (Отрывок 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Джеральд Даррелл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«Живописный жираф» (Отрывок в сокращении)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Навыки чтения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Совершенствование техники чтения, соблюдение при чтении норм русской орфоэпии.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Выделение главной мысли произведения.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Составление характеристики героев, обоснование своего отношения к героям и их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поступкам, объяснение причин тех или иных поступков героев (с помощью учителя).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Составление плана в форме повествовательных предложений с помощью учителя.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Работа над планом, средствами языковой выразительности.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Пересказ содержания прочитанного; составление рассказа по предложенной теме на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материале нескольких произведений.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Знание основных сведений о жизни писателей.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Заучивание наизусть стихотворений.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Внеклассное чтение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Самостоятельное чтение книг, газет и журналов. Обсуждение прочитанного.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Составление отзыва о прочитанной книге, статье из газеты или журнала.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Урок внеклассного чтения проводится один раз в месяц.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Изучаемые произведения: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К. Г. Паустовский «Великий сказочник»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Л. Н. Толстой «Севастопольские рассказы» (один на выбор)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В. В. Быков «Обелиск»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К. Г. Паустовский «Телеграмма»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А. П. Чехов «Дом с мезонином»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А. М.Горький. «В людях»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С. А. Есенин «Стихотворения»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Ю. В. Бондарев «Последние залпы»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В. М. Шукшин. «Кляуза»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Учащиеся должны знать наизусть: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М.Ю.Лермонтов «Тучи» (стихотворение)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Н.В.Гоголь «Майская ночь, или Утопленница» (отрывок из рассказа)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Н.А.Некрасов «Саша» (отрывок из поэмы)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А.А.Фет «Это утро, радость эта…» (стихотворение)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М.Горький «Песня о Соколе» (отрывок)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М.И.Цветаева «Красной кистью…» (стихотворение)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С.А.Есенин «Нивы сжаты, рощи голы…», «Собаке Качалова» (стихотворения)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Н.М.Рубцов «Зимняя песня» (стихотворение)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Р. Л. Стивенсон «Вересковый мёд» (отрывок из баллады)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Учащиеся должны уметь: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-читать осознанно, правильно, бегло, выразительно вслух; читать «про себя»;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-выделять главную мысль произведения;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-давать характеристику главным героям;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-высказывать свое отношение к героям и их поступкам;</w:t>
      </w:r>
    </w:p>
    <w:p w:rsidR="00E47A96" w:rsidRPr="00E47A96" w:rsidRDefault="00E47A96" w:rsidP="00E47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E47A96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-пересказывать содержание произведения, рассказывать по предложенной теме в связи с</w:t>
      </w:r>
    </w:p>
    <w:p w:rsidR="00E47A96" w:rsidRPr="007E03C8" w:rsidRDefault="007E03C8" w:rsidP="007E0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прочитанным</w:t>
      </w: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E47A9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Тематическое планирование.</w:t>
      </w: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528"/>
        <w:gridCol w:w="1702"/>
      </w:tblGrid>
      <w:tr w:rsidR="00327EBC" w:rsidTr="00327EBC">
        <w:trPr>
          <w:trHeight w:val="551"/>
        </w:trPr>
        <w:tc>
          <w:tcPr>
            <w:tcW w:w="566" w:type="dxa"/>
          </w:tcPr>
          <w:p w:rsidR="00327EBC" w:rsidRPr="00327EBC" w:rsidRDefault="00327EBC" w:rsidP="00C970C6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 w:rsidRPr="00327EBC">
              <w:rPr>
                <w:sz w:val="24"/>
              </w:rPr>
              <w:t>№</w:t>
            </w:r>
          </w:p>
          <w:p w:rsidR="00327EBC" w:rsidRPr="00327EBC" w:rsidRDefault="00327EBC" w:rsidP="00C970C6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 w:rsidRPr="00327EBC">
              <w:rPr>
                <w:sz w:val="24"/>
              </w:rPr>
              <w:t>п/п</w:t>
            </w:r>
          </w:p>
        </w:tc>
        <w:tc>
          <w:tcPr>
            <w:tcW w:w="5528" w:type="dxa"/>
          </w:tcPr>
          <w:p w:rsidR="00327EBC" w:rsidRPr="00327EBC" w:rsidRDefault="00327EBC" w:rsidP="00C970C6">
            <w:pPr>
              <w:pStyle w:val="TableParagraph"/>
              <w:spacing w:line="273" w:lineRule="exact"/>
              <w:ind w:left="1935" w:right="1924"/>
              <w:jc w:val="center"/>
              <w:rPr>
                <w:sz w:val="24"/>
              </w:rPr>
            </w:pPr>
            <w:r w:rsidRPr="00327EBC">
              <w:rPr>
                <w:sz w:val="24"/>
              </w:rPr>
              <w:t>Разделы,</w:t>
            </w:r>
            <w:r w:rsidRPr="00327EBC">
              <w:rPr>
                <w:spacing w:val="-1"/>
                <w:sz w:val="24"/>
              </w:rPr>
              <w:t xml:space="preserve"> </w:t>
            </w:r>
            <w:r w:rsidRPr="00327EBC">
              <w:rPr>
                <w:sz w:val="24"/>
              </w:rPr>
              <w:t>темы</w:t>
            </w:r>
          </w:p>
        </w:tc>
        <w:tc>
          <w:tcPr>
            <w:tcW w:w="1702" w:type="dxa"/>
          </w:tcPr>
          <w:p w:rsidR="00327EBC" w:rsidRPr="00327EBC" w:rsidRDefault="00327EBC" w:rsidP="00C970C6">
            <w:pPr>
              <w:pStyle w:val="TableParagraph"/>
              <w:spacing w:line="273" w:lineRule="exact"/>
              <w:ind w:left="230"/>
              <w:rPr>
                <w:sz w:val="24"/>
              </w:rPr>
            </w:pPr>
            <w:r w:rsidRPr="00327EBC">
              <w:rPr>
                <w:sz w:val="24"/>
              </w:rPr>
              <w:t>Кол-во</w:t>
            </w:r>
            <w:r w:rsidRPr="00327EBC">
              <w:rPr>
                <w:spacing w:val="-3"/>
                <w:sz w:val="24"/>
              </w:rPr>
              <w:t xml:space="preserve"> </w:t>
            </w:r>
            <w:r w:rsidRPr="00327EBC">
              <w:rPr>
                <w:sz w:val="24"/>
              </w:rPr>
              <w:t>часов</w:t>
            </w:r>
          </w:p>
        </w:tc>
      </w:tr>
      <w:tr w:rsidR="00327EBC" w:rsidTr="00327EBC">
        <w:trPr>
          <w:trHeight w:val="275"/>
        </w:trPr>
        <w:tc>
          <w:tcPr>
            <w:tcW w:w="566" w:type="dxa"/>
          </w:tcPr>
          <w:p w:rsidR="00327EBC" w:rsidRDefault="00327EBC" w:rsidP="00C970C6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327EBC" w:rsidRDefault="00327EBC" w:rsidP="00C970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702" w:type="dxa"/>
          </w:tcPr>
          <w:p w:rsidR="00327EBC" w:rsidRDefault="00327EBC" w:rsidP="00C970C6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27EBC" w:rsidTr="00327EBC">
        <w:trPr>
          <w:trHeight w:val="275"/>
        </w:trPr>
        <w:tc>
          <w:tcPr>
            <w:tcW w:w="566" w:type="dxa"/>
          </w:tcPr>
          <w:p w:rsidR="00327EBC" w:rsidRDefault="00327EBC" w:rsidP="00C970C6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28" w:type="dxa"/>
          </w:tcPr>
          <w:p w:rsidR="00327EBC" w:rsidRDefault="00327EBC" w:rsidP="00C970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702" w:type="dxa"/>
          </w:tcPr>
          <w:p w:rsidR="00327EBC" w:rsidRDefault="00327EBC" w:rsidP="00C970C6">
            <w:pPr>
              <w:pStyle w:val="TableParagraph"/>
              <w:spacing w:line="256" w:lineRule="exact"/>
              <w:ind w:left="652" w:right="6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327EBC" w:rsidTr="00327EBC">
        <w:trPr>
          <w:trHeight w:val="275"/>
        </w:trPr>
        <w:tc>
          <w:tcPr>
            <w:tcW w:w="566" w:type="dxa"/>
          </w:tcPr>
          <w:p w:rsidR="00327EBC" w:rsidRDefault="00327EBC" w:rsidP="00C970C6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28" w:type="dxa"/>
          </w:tcPr>
          <w:p w:rsidR="00327EBC" w:rsidRPr="00327EBC" w:rsidRDefault="00327EBC" w:rsidP="00C970C6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327EBC">
              <w:rPr>
                <w:sz w:val="24"/>
                <w:lang w:val="ru-RU"/>
              </w:rPr>
              <w:t>Из</w:t>
            </w:r>
            <w:r w:rsidRPr="00327EBC">
              <w:rPr>
                <w:spacing w:val="-3"/>
                <w:sz w:val="24"/>
                <w:lang w:val="ru-RU"/>
              </w:rPr>
              <w:t xml:space="preserve"> </w:t>
            </w:r>
            <w:r w:rsidRPr="00327EBC">
              <w:rPr>
                <w:sz w:val="24"/>
                <w:lang w:val="ru-RU"/>
              </w:rPr>
              <w:t>произведений</w:t>
            </w:r>
            <w:r w:rsidRPr="00327EBC">
              <w:rPr>
                <w:spacing w:val="-5"/>
                <w:sz w:val="24"/>
                <w:lang w:val="ru-RU"/>
              </w:rPr>
              <w:t xml:space="preserve"> </w:t>
            </w:r>
            <w:r w:rsidRPr="00327EBC">
              <w:rPr>
                <w:sz w:val="24"/>
                <w:lang w:val="ru-RU"/>
              </w:rPr>
              <w:t>Русской</w:t>
            </w:r>
            <w:r w:rsidRPr="00327EBC">
              <w:rPr>
                <w:spacing w:val="-3"/>
                <w:sz w:val="24"/>
                <w:lang w:val="ru-RU"/>
              </w:rPr>
              <w:t xml:space="preserve"> </w:t>
            </w:r>
            <w:r w:rsidRPr="00327EBC">
              <w:rPr>
                <w:sz w:val="24"/>
                <w:lang w:val="ru-RU"/>
              </w:rPr>
              <w:t>литературы</w:t>
            </w:r>
            <w:r w:rsidRPr="00327EBC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XIX</w:t>
            </w:r>
            <w:r w:rsidRPr="00327EBC">
              <w:rPr>
                <w:spacing w:val="-4"/>
                <w:sz w:val="24"/>
                <w:lang w:val="ru-RU"/>
              </w:rPr>
              <w:t xml:space="preserve"> </w:t>
            </w:r>
            <w:r w:rsidRPr="00327EBC">
              <w:rPr>
                <w:sz w:val="24"/>
                <w:lang w:val="ru-RU"/>
              </w:rPr>
              <w:t>века</w:t>
            </w:r>
          </w:p>
        </w:tc>
        <w:tc>
          <w:tcPr>
            <w:tcW w:w="1702" w:type="dxa"/>
          </w:tcPr>
          <w:p w:rsidR="00327EBC" w:rsidRDefault="00327EBC" w:rsidP="00C970C6">
            <w:pPr>
              <w:pStyle w:val="TableParagraph"/>
              <w:spacing w:line="256" w:lineRule="exact"/>
              <w:ind w:left="652" w:right="640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327EBC" w:rsidTr="00327EBC">
        <w:trPr>
          <w:trHeight w:val="278"/>
        </w:trPr>
        <w:tc>
          <w:tcPr>
            <w:tcW w:w="566" w:type="dxa"/>
          </w:tcPr>
          <w:p w:rsidR="00327EBC" w:rsidRDefault="00327EBC" w:rsidP="00C970C6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28" w:type="dxa"/>
          </w:tcPr>
          <w:p w:rsidR="00327EBC" w:rsidRPr="00327EBC" w:rsidRDefault="00327EBC" w:rsidP="00C970C6">
            <w:pPr>
              <w:pStyle w:val="TableParagraph"/>
              <w:spacing w:line="258" w:lineRule="exact"/>
              <w:ind w:left="108"/>
              <w:rPr>
                <w:sz w:val="24"/>
                <w:lang w:val="ru-RU"/>
              </w:rPr>
            </w:pPr>
            <w:r w:rsidRPr="00327EBC">
              <w:rPr>
                <w:sz w:val="24"/>
                <w:lang w:val="ru-RU"/>
              </w:rPr>
              <w:t>Из</w:t>
            </w:r>
            <w:r w:rsidRPr="00327EBC">
              <w:rPr>
                <w:spacing w:val="-3"/>
                <w:sz w:val="24"/>
                <w:lang w:val="ru-RU"/>
              </w:rPr>
              <w:t xml:space="preserve"> </w:t>
            </w:r>
            <w:r w:rsidRPr="00327EBC">
              <w:rPr>
                <w:sz w:val="24"/>
                <w:lang w:val="ru-RU"/>
              </w:rPr>
              <w:t>произведений</w:t>
            </w:r>
            <w:r w:rsidRPr="00327EBC">
              <w:rPr>
                <w:spacing w:val="-5"/>
                <w:sz w:val="24"/>
                <w:lang w:val="ru-RU"/>
              </w:rPr>
              <w:t xml:space="preserve"> </w:t>
            </w:r>
            <w:r w:rsidRPr="00327EBC">
              <w:rPr>
                <w:sz w:val="24"/>
                <w:lang w:val="ru-RU"/>
              </w:rPr>
              <w:t>Русской</w:t>
            </w:r>
            <w:r w:rsidRPr="00327EBC">
              <w:rPr>
                <w:spacing w:val="-3"/>
                <w:sz w:val="24"/>
                <w:lang w:val="ru-RU"/>
              </w:rPr>
              <w:t xml:space="preserve"> </w:t>
            </w:r>
            <w:r w:rsidRPr="00327EBC">
              <w:rPr>
                <w:sz w:val="24"/>
                <w:lang w:val="ru-RU"/>
              </w:rPr>
              <w:t>литературы</w:t>
            </w:r>
            <w:r w:rsidRPr="00327EB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XX</w:t>
            </w:r>
            <w:r w:rsidRPr="00327EBC">
              <w:rPr>
                <w:spacing w:val="-4"/>
                <w:sz w:val="24"/>
                <w:lang w:val="ru-RU"/>
              </w:rPr>
              <w:t xml:space="preserve"> </w:t>
            </w:r>
            <w:r w:rsidRPr="00327EBC">
              <w:rPr>
                <w:sz w:val="24"/>
                <w:lang w:val="ru-RU"/>
              </w:rPr>
              <w:t>века</w:t>
            </w:r>
          </w:p>
        </w:tc>
        <w:tc>
          <w:tcPr>
            <w:tcW w:w="1702" w:type="dxa"/>
          </w:tcPr>
          <w:p w:rsidR="00327EBC" w:rsidRDefault="00327EBC" w:rsidP="00C970C6">
            <w:pPr>
              <w:pStyle w:val="TableParagraph"/>
              <w:spacing w:line="258" w:lineRule="exact"/>
              <w:ind w:left="652" w:right="64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327EBC" w:rsidTr="00327EBC">
        <w:trPr>
          <w:trHeight w:val="275"/>
        </w:trPr>
        <w:tc>
          <w:tcPr>
            <w:tcW w:w="566" w:type="dxa"/>
          </w:tcPr>
          <w:p w:rsidR="00327EBC" w:rsidRDefault="00327EBC" w:rsidP="00C970C6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28" w:type="dxa"/>
          </w:tcPr>
          <w:p w:rsidR="00327EBC" w:rsidRDefault="00327EBC" w:rsidP="00C970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702" w:type="dxa"/>
          </w:tcPr>
          <w:p w:rsidR="00327EBC" w:rsidRDefault="00327EBC" w:rsidP="00C970C6">
            <w:pPr>
              <w:pStyle w:val="TableParagraph"/>
              <w:spacing w:line="256" w:lineRule="exact"/>
              <w:ind w:left="652" w:right="6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27EBC" w:rsidTr="00327EBC">
        <w:trPr>
          <w:trHeight w:val="275"/>
        </w:trPr>
        <w:tc>
          <w:tcPr>
            <w:tcW w:w="6094" w:type="dxa"/>
            <w:gridSpan w:val="2"/>
          </w:tcPr>
          <w:p w:rsidR="00327EBC" w:rsidRDefault="00327EBC" w:rsidP="00C970C6">
            <w:pPr>
              <w:pStyle w:val="TableParagraph"/>
              <w:spacing w:line="256" w:lineRule="exact"/>
              <w:ind w:left="2698" w:right="2687"/>
              <w:jc w:val="center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702" w:type="dxa"/>
          </w:tcPr>
          <w:p w:rsidR="00327EBC" w:rsidRDefault="00327EBC" w:rsidP="00C970C6">
            <w:pPr>
              <w:pStyle w:val="TableParagraph"/>
              <w:spacing w:line="256" w:lineRule="exact"/>
              <w:ind w:left="652" w:right="640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</w:tbl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A96" w:rsidRDefault="00E47A96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BC" w:rsidRDefault="00327EBC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BC" w:rsidRDefault="00327EBC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BC" w:rsidRDefault="00327EBC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BC" w:rsidRDefault="00327EBC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3C8" w:rsidRDefault="007E03C8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3C8" w:rsidRDefault="007E03C8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3C8" w:rsidRDefault="007E03C8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3C8" w:rsidRDefault="007E03C8" w:rsidP="00465E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7F3E" w:rsidRDefault="00907F3E" w:rsidP="00327EB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65E86" w:rsidRPr="00327EBC" w:rsidRDefault="00327EBC" w:rsidP="00327EB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7EBC">
        <w:rPr>
          <w:rFonts w:ascii="Times New Roman" w:hAnsi="Times New Roman" w:cs="Times New Roman"/>
          <w:b/>
          <w:i/>
          <w:sz w:val="24"/>
          <w:szCs w:val="24"/>
        </w:rPr>
        <w:t>4.1 Тематическое поурочное планирование.</w:t>
      </w:r>
    </w:p>
    <w:tbl>
      <w:tblPr>
        <w:tblpPr w:leftFromText="180" w:rightFromText="180" w:vertAnchor="text" w:horzAnchor="page" w:tblpX="1445" w:tblpY="43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6518"/>
        <w:gridCol w:w="1560"/>
        <w:gridCol w:w="1137"/>
      </w:tblGrid>
      <w:tr w:rsidR="00327EBC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BC" w:rsidRPr="00266CE0" w:rsidRDefault="000A2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EBC" w:rsidRPr="00266CE0" w:rsidRDefault="00327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EBC" w:rsidRPr="00266CE0" w:rsidRDefault="00327E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EBC" w:rsidRPr="00266CE0" w:rsidRDefault="00327E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0A2098" w:rsidTr="00C970C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0A2098" w:rsidP="000A20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b/>
              </w:rPr>
              <w:t>Введение</w:t>
            </w:r>
            <w:r w:rsidRPr="00266CE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1ч.</w:t>
            </w:r>
          </w:p>
        </w:tc>
      </w:tr>
      <w:tr w:rsidR="00327EBC" w:rsidTr="00C970C6">
        <w:trPr>
          <w:trHeight w:val="61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EBC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70C6" w:rsidRPr="00266CE0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BC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</w:rPr>
              <w:t>Роль</w:t>
            </w:r>
            <w:r w:rsidRPr="00266CE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66CE0">
              <w:rPr>
                <w:rFonts w:ascii="Times New Roman" w:hAnsi="Times New Roman" w:cs="Times New Roman"/>
              </w:rPr>
              <w:t>книги в</w:t>
            </w:r>
            <w:r w:rsidRPr="00266CE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266CE0">
              <w:rPr>
                <w:rFonts w:ascii="Times New Roman" w:hAnsi="Times New Roman" w:cs="Times New Roman"/>
              </w:rPr>
              <w:t>жизни</w:t>
            </w:r>
            <w:r w:rsidRPr="00266CE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66CE0">
              <w:rPr>
                <w:rFonts w:ascii="Times New Roman" w:hAnsi="Times New Roman" w:cs="Times New Roman"/>
              </w:rPr>
              <w:t>человека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EBC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BC" w:rsidRPr="00266CE0" w:rsidRDefault="00327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0A2098" w:rsidP="000A2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b/>
              </w:rPr>
              <w:t>Устное</w:t>
            </w:r>
            <w:r w:rsidRPr="00266CE0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народное</w:t>
            </w:r>
            <w:r w:rsidRPr="00266CE0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творчество</w:t>
            </w:r>
            <w:r w:rsidRPr="00266CE0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14ч.</w:t>
            </w: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Устное</w:t>
            </w:r>
            <w:r w:rsidRPr="00266CE0">
              <w:rPr>
                <w:spacing w:val="-2"/>
              </w:rPr>
              <w:t xml:space="preserve"> </w:t>
            </w:r>
            <w:r w:rsidRPr="00266CE0">
              <w:t>народное</w:t>
            </w:r>
            <w:r w:rsidRPr="00266CE0">
              <w:rPr>
                <w:spacing w:val="-1"/>
              </w:rPr>
              <w:t xml:space="preserve"> </w:t>
            </w:r>
            <w:r w:rsidRPr="00266CE0">
              <w:t>творчество.</w:t>
            </w:r>
            <w:r w:rsidRPr="00266CE0">
              <w:rPr>
                <w:spacing w:val="-2"/>
              </w:rPr>
              <w:t xml:space="preserve"> </w:t>
            </w:r>
            <w:r w:rsidRPr="00266CE0">
              <w:t>Жанры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  <w:p w:rsidR="00C970C6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0A2098" w:rsidP="00C970C6">
            <w:pPr>
              <w:pStyle w:val="TableParagraph"/>
              <w:ind w:left="110" w:right="171"/>
            </w:pPr>
            <w:r w:rsidRPr="00266CE0">
              <w:t>Русские</w:t>
            </w:r>
            <w:r w:rsidRPr="00266CE0">
              <w:rPr>
                <w:spacing w:val="-4"/>
              </w:rPr>
              <w:t xml:space="preserve"> </w:t>
            </w:r>
            <w:r w:rsidRPr="00266CE0">
              <w:t>народные</w:t>
            </w:r>
            <w:r w:rsidRPr="00266CE0">
              <w:rPr>
                <w:spacing w:val="-3"/>
              </w:rPr>
              <w:t xml:space="preserve"> </w:t>
            </w:r>
            <w:r w:rsidRPr="00266CE0">
              <w:t>песни.</w:t>
            </w:r>
            <w:r w:rsidRPr="00266CE0">
              <w:rPr>
                <w:spacing w:val="48"/>
              </w:rPr>
              <w:t xml:space="preserve"> </w:t>
            </w:r>
            <w:r w:rsidRPr="00266CE0">
              <w:t>«Колыбельная»,</w:t>
            </w:r>
            <w:r w:rsidRPr="00266CE0">
              <w:rPr>
                <w:spacing w:val="-2"/>
              </w:rPr>
              <w:t xml:space="preserve"> </w:t>
            </w:r>
            <w:r w:rsidRPr="00266CE0">
              <w:t>«За</w:t>
            </w:r>
            <w:r w:rsidRPr="00266CE0">
              <w:rPr>
                <w:spacing w:val="-52"/>
              </w:rPr>
              <w:t xml:space="preserve"> </w:t>
            </w:r>
            <w:r w:rsidRPr="00266CE0">
              <w:t>морем</w:t>
            </w:r>
            <w:r w:rsidRPr="00266CE0">
              <w:rPr>
                <w:spacing w:val="-2"/>
              </w:rPr>
              <w:t xml:space="preserve"> </w:t>
            </w:r>
            <w:r w:rsidRPr="00266CE0">
              <w:t>синичка</w:t>
            </w:r>
            <w:r w:rsidRPr="00266CE0">
              <w:rPr>
                <w:spacing w:val="-2"/>
              </w:rPr>
              <w:t xml:space="preserve"> </w:t>
            </w:r>
            <w:r w:rsidRPr="00266CE0">
              <w:t>жила». Чтение,</w:t>
            </w:r>
            <w:r w:rsidRPr="00266CE0">
              <w:rPr>
                <w:spacing w:val="-1"/>
              </w:rPr>
              <w:t xml:space="preserve"> </w:t>
            </w:r>
            <w:r w:rsidRPr="00266CE0">
              <w:t>беседа по</w:t>
            </w:r>
          </w:p>
          <w:p w:rsidR="000A2098" w:rsidRPr="00266CE0" w:rsidRDefault="000A2098" w:rsidP="00C970C6">
            <w:pPr>
              <w:pStyle w:val="TableParagraph"/>
              <w:spacing w:line="238" w:lineRule="exact"/>
              <w:ind w:left="110"/>
            </w:pPr>
            <w:r w:rsidRPr="00266CE0">
              <w:t>вопросам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Былины</w:t>
            </w:r>
            <w:r w:rsidRPr="00266CE0">
              <w:rPr>
                <w:spacing w:val="-3"/>
              </w:rPr>
              <w:t xml:space="preserve"> </w:t>
            </w:r>
            <w:r w:rsidRPr="00266CE0">
              <w:t>как</w:t>
            </w:r>
            <w:r w:rsidRPr="00266CE0">
              <w:rPr>
                <w:spacing w:val="-1"/>
              </w:rPr>
              <w:t xml:space="preserve"> </w:t>
            </w:r>
            <w:r w:rsidRPr="00266CE0">
              <w:t>жанр.</w:t>
            </w:r>
            <w:r w:rsidRPr="00266CE0">
              <w:rPr>
                <w:spacing w:val="-1"/>
              </w:rPr>
              <w:t xml:space="preserve"> </w:t>
            </w:r>
            <w:r w:rsidRPr="00266CE0">
              <w:t>Знакомство</w:t>
            </w:r>
            <w:r w:rsidRPr="00266CE0">
              <w:rPr>
                <w:spacing w:val="-1"/>
              </w:rPr>
              <w:t xml:space="preserve"> </w:t>
            </w:r>
            <w:r w:rsidRPr="00266CE0">
              <w:t>с</w:t>
            </w:r>
          </w:p>
          <w:p w:rsidR="000A2098" w:rsidRPr="00266CE0" w:rsidRDefault="000A2098" w:rsidP="00C970C6">
            <w:pPr>
              <w:pStyle w:val="TableParagraph"/>
              <w:spacing w:before="1" w:line="238" w:lineRule="exact"/>
              <w:ind w:left="110"/>
            </w:pPr>
            <w:r w:rsidRPr="00266CE0">
              <w:t>особенностями</w:t>
            </w:r>
            <w:r w:rsidRPr="00266CE0">
              <w:rPr>
                <w:spacing w:val="-2"/>
              </w:rPr>
              <w:t xml:space="preserve"> </w:t>
            </w:r>
            <w:r w:rsidRPr="00266CE0">
              <w:t>жанра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Былина</w:t>
            </w:r>
            <w:r w:rsidRPr="00266CE0">
              <w:rPr>
                <w:spacing w:val="51"/>
              </w:rPr>
              <w:t xml:space="preserve"> </w:t>
            </w:r>
            <w:r w:rsidRPr="00266CE0">
              <w:t>«На</w:t>
            </w:r>
            <w:r w:rsidRPr="00266CE0">
              <w:rPr>
                <w:spacing w:val="-1"/>
              </w:rPr>
              <w:t xml:space="preserve"> </w:t>
            </w:r>
            <w:r w:rsidRPr="00266CE0">
              <w:t>заставе</w:t>
            </w:r>
            <w:r w:rsidRPr="00266CE0">
              <w:rPr>
                <w:spacing w:val="-2"/>
              </w:rPr>
              <w:t xml:space="preserve"> </w:t>
            </w:r>
            <w:r w:rsidRPr="00266CE0">
              <w:t>богатырской».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  <w:p w:rsidR="00F93B6F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В/чтение.</w:t>
            </w:r>
            <w:r w:rsidRPr="00266CE0">
              <w:rPr>
                <w:spacing w:val="-2"/>
              </w:rPr>
              <w:t xml:space="preserve"> </w:t>
            </w:r>
            <w:r w:rsidRPr="00266CE0">
              <w:t>Былина</w:t>
            </w:r>
            <w:r w:rsidRPr="00266CE0">
              <w:rPr>
                <w:spacing w:val="-2"/>
              </w:rPr>
              <w:t xml:space="preserve"> </w:t>
            </w:r>
            <w:r w:rsidRPr="00266CE0">
              <w:t>«Вольга</w:t>
            </w:r>
            <w:r w:rsidRPr="00266CE0">
              <w:rPr>
                <w:spacing w:val="-1"/>
              </w:rPr>
              <w:t xml:space="preserve"> </w:t>
            </w:r>
            <w:r w:rsidRPr="00266CE0">
              <w:t>и</w:t>
            </w:r>
            <w:r w:rsidRPr="00266CE0">
              <w:rPr>
                <w:spacing w:val="-2"/>
              </w:rPr>
              <w:t xml:space="preserve"> </w:t>
            </w:r>
            <w:r w:rsidRPr="00266CE0">
              <w:t>Микула</w:t>
            </w:r>
          </w:p>
          <w:p w:rsidR="000A2098" w:rsidRPr="00266CE0" w:rsidRDefault="00C970C6" w:rsidP="00C970C6">
            <w:pPr>
              <w:pStyle w:val="TableParagraph"/>
              <w:spacing w:before="1" w:line="238" w:lineRule="exact"/>
              <w:ind w:left="110"/>
            </w:pPr>
            <w:r w:rsidRPr="00266CE0">
              <w:t>Селя</w:t>
            </w:r>
            <w:r w:rsidR="000A2098" w:rsidRPr="00266CE0">
              <w:t>нинович»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Контрольный</w:t>
            </w:r>
            <w:r w:rsidRPr="00266CE0">
              <w:rPr>
                <w:spacing w:val="-1"/>
              </w:rPr>
              <w:t xml:space="preserve"> </w:t>
            </w:r>
            <w:r w:rsidRPr="00266CE0">
              <w:t>урок.</w:t>
            </w:r>
            <w:r w:rsidRPr="00266CE0">
              <w:rPr>
                <w:spacing w:val="-1"/>
              </w:rPr>
              <w:t xml:space="preserve"> </w:t>
            </w:r>
            <w:r w:rsidRPr="00266CE0">
              <w:t>Проверка</w:t>
            </w:r>
            <w:r w:rsidRPr="00266CE0">
              <w:rPr>
                <w:spacing w:val="-1"/>
              </w:rPr>
              <w:t xml:space="preserve"> </w:t>
            </w:r>
            <w:r w:rsidRPr="00266CE0">
              <w:t>техники</w:t>
            </w:r>
            <w:r w:rsidRPr="00266CE0">
              <w:rPr>
                <w:spacing w:val="-1"/>
              </w:rPr>
              <w:t xml:space="preserve"> </w:t>
            </w:r>
            <w:r w:rsidRPr="00266CE0">
              <w:t>чтения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</w:p>
          <w:p w:rsidR="00F93B6F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2" w:lineRule="auto"/>
              <w:ind w:left="110" w:right="778"/>
            </w:pPr>
            <w:r w:rsidRPr="00266CE0">
              <w:t>Народная сказка « Сказка про Василису</w:t>
            </w:r>
            <w:r w:rsidRPr="00266CE0">
              <w:rPr>
                <w:spacing w:val="-52"/>
              </w:rPr>
              <w:t xml:space="preserve"> </w:t>
            </w:r>
            <w:r w:rsidRPr="00266CE0">
              <w:t>Премудрую»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«</w:t>
            </w:r>
            <w:r w:rsidRPr="00266CE0">
              <w:rPr>
                <w:spacing w:val="-4"/>
              </w:rPr>
              <w:t xml:space="preserve"> </w:t>
            </w:r>
            <w:r w:rsidRPr="00266CE0">
              <w:t>Сказка про Василису</w:t>
            </w:r>
            <w:r w:rsidRPr="00266CE0">
              <w:rPr>
                <w:spacing w:val="-3"/>
              </w:rPr>
              <w:t xml:space="preserve"> </w:t>
            </w:r>
            <w:r w:rsidRPr="00266CE0">
              <w:t>Премудрую»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/13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9" w:lineRule="exact"/>
              <w:ind w:left="110"/>
            </w:pPr>
            <w:r w:rsidRPr="00266CE0">
              <w:t>Беседа,</w:t>
            </w:r>
            <w:r w:rsidRPr="00266CE0">
              <w:rPr>
                <w:spacing w:val="-3"/>
              </w:rPr>
              <w:t xml:space="preserve"> </w:t>
            </w:r>
            <w:r w:rsidRPr="00266CE0">
              <w:t>обсуждение</w:t>
            </w:r>
            <w:r w:rsidRPr="00266CE0">
              <w:rPr>
                <w:spacing w:val="-2"/>
              </w:rPr>
              <w:t xml:space="preserve"> </w:t>
            </w:r>
            <w:r w:rsidRPr="00266CE0">
              <w:t>сказки,</w:t>
            </w:r>
            <w:r w:rsidRPr="00266CE0">
              <w:rPr>
                <w:spacing w:val="-2"/>
              </w:rPr>
              <w:t xml:space="preserve"> </w:t>
            </w:r>
            <w:r w:rsidRPr="00266CE0">
              <w:t>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</w:p>
          <w:p w:rsidR="00F93B6F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1A2" w:rsidRPr="00266CE0">
              <w:rPr>
                <w:rFonts w:ascii="Times New Roman" w:hAnsi="Times New Roman" w:cs="Times New Roman"/>
                <w:sz w:val="24"/>
                <w:szCs w:val="24"/>
              </w:rPr>
              <w:t>/15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Сказка</w:t>
            </w:r>
            <w:r w:rsidRPr="00266CE0">
              <w:rPr>
                <w:spacing w:val="-2"/>
              </w:rPr>
              <w:t xml:space="preserve"> </w:t>
            </w:r>
            <w:r w:rsidRPr="00266CE0">
              <w:t>«Лиса</w:t>
            </w:r>
            <w:r w:rsidRPr="00266CE0">
              <w:rPr>
                <w:spacing w:val="-1"/>
              </w:rPr>
              <w:t xml:space="preserve"> </w:t>
            </w:r>
            <w:r w:rsidRPr="00266CE0">
              <w:t>и</w:t>
            </w:r>
            <w:r w:rsidRPr="00266CE0">
              <w:rPr>
                <w:spacing w:val="-2"/>
              </w:rPr>
              <w:t xml:space="preserve"> </w:t>
            </w:r>
            <w:r w:rsidRPr="00266CE0">
              <w:t>тетерев».</w:t>
            </w:r>
            <w:r w:rsidRPr="00266CE0">
              <w:rPr>
                <w:spacing w:val="1"/>
              </w:rPr>
              <w:t xml:space="preserve"> </w:t>
            </w:r>
            <w:r w:rsidRPr="00266CE0">
              <w:t>Чтение,</w:t>
            </w:r>
            <w:r w:rsidRPr="00266CE0">
              <w:rPr>
                <w:spacing w:val="-2"/>
              </w:rPr>
              <w:t xml:space="preserve"> </w:t>
            </w:r>
            <w:r w:rsidRPr="00266CE0">
              <w:t>беседа</w:t>
            </w:r>
            <w:r w:rsidRPr="00266CE0">
              <w:rPr>
                <w:spacing w:val="-1"/>
              </w:rPr>
              <w:t xml:space="preserve"> </w:t>
            </w:r>
            <w:r w:rsidRPr="00266CE0">
              <w:t>об</w:t>
            </w:r>
          </w:p>
          <w:p w:rsidR="000A2098" w:rsidRPr="00266CE0" w:rsidRDefault="000A2098" w:rsidP="00C970C6">
            <w:pPr>
              <w:pStyle w:val="TableParagraph"/>
              <w:spacing w:line="252" w:lineRule="exact"/>
              <w:ind w:left="110" w:right="109"/>
            </w:pPr>
            <w:r w:rsidRPr="00266CE0">
              <w:t>особенностях сказок о животных. Язык сказок.</w:t>
            </w:r>
            <w:r w:rsidRPr="00266CE0">
              <w:rPr>
                <w:spacing w:val="-52"/>
              </w:rPr>
              <w:t xml:space="preserve"> </w:t>
            </w:r>
            <w:r w:rsidRPr="00266CE0">
              <w:t>Герои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0A2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b/>
              </w:rPr>
              <w:t>Из</w:t>
            </w:r>
            <w:r w:rsidRPr="00266CE0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произведений</w:t>
            </w:r>
            <w:r w:rsidRPr="00266CE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русской</w:t>
            </w:r>
            <w:r w:rsidRPr="00266CE0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литературы XIX</w:t>
            </w:r>
            <w:r w:rsidRPr="00266CE0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века</w:t>
            </w:r>
            <w:r w:rsidRPr="00266CE0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64</w:t>
            </w:r>
            <w:r w:rsidRPr="00266CE0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F93B6F" w:rsidRPr="00266C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6" w:lineRule="exact"/>
              <w:ind w:left="110"/>
            </w:pPr>
            <w:r w:rsidRPr="00266CE0">
              <w:t>В.А.</w:t>
            </w:r>
            <w:r w:rsidRPr="00266CE0">
              <w:rPr>
                <w:spacing w:val="-4"/>
              </w:rPr>
              <w:t xml:space="preserve"> </w:t>
            </w:r>
            <w:r w:rsidRPr="00266CE0">
              <w:t>Жуковский.</w:t>
            </w:r>
            <w:r w:rsidRPr="00266CE0">
              <w:rPr>
                <w:spacing w:val="-3"/>
              </w:rPr>
              <w:t xml:space="preserve"> </w:t>
            </w:r>
            <w:r w:rsidRPr="00266CE0">
              <w:t>Биография.</w:t>
            </w:r>
            <w:r w:rsidRPr="00266CE0">
              <w:rPr>
                <w:spacing w:val="-3"/>
              </w:rPr>
              <w:t xml:space="preserve"> </w:t>
            </w:r>
            <w:r w:rsidRPr="00266CE0">
              <w:t>Сказка</w:t>
            </w:r>
            <w:r w:rsidRPr="00266CE0">
              <w:rPr>
                <w:spacing w:val="-3"/>
              </w:rPr>
              <w:t xml:space="preserve"> </w:t>
            </w:r>
            <w:r w:rsidRPr="00266CE0">
              <w:t>«Три</w:t>
            </w:r>
          </w:p>
          <w:p w:rsidR="000A2098" w:rsidRPr="00266CE0" w:rsidRDefault="000A2098" w:rsidP="00C970C6">
            <w:pPr>
              <w:pStyle w:val="TableParagraph"/>
              <w:spacing w:line="240" w:lineRule="exact"/>
              <w:ind w:left="110"/>
            </w:pPr>
            <w:r w:rsidRPr="00266CE0">
              <w:t>пояса».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F93B6F" w:rsidRPr="00266C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Сказка</w:t>
            </w:r>
            <w:r w:rsidRPr="00266CE0">
              <w:rPr>
                <w:spacing w:val="-2"/>
              </w:rPr>
              <w:t xml:space="preserve"> </w:t>
            </w:r>
            <w:r w:rsidRPr="00266CE0">
              <w:t>«Три</w:t>
            </w:r>
            <w:r w:rsidRPr="00266CE0">
              <w:rPr>
                <w:spacing w:val="-2"/>
              </w:rPr>
              <w:t xml:space="preserve"> </w:t>
            </w:r>
            <w:r w:rsidRPr="00266CE0">
              <w:t>пояса».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  <w:r w:rsidR="00F93B6F" w:rsidRPr="00266C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Беседа</w:t>
            </w:r>
            <w:r w:rsidRPr="00266CE0">
              <w:rPr>
                <w:spacing w:val="-1"/>
              </w:rPr>
              <w:t xml:space="preserve"> </w:t>
            </w:r>
            <w:r w:rsidRPr="00266CE0">
              <w:t>по</w:t>
            </w:r>
            <w:r w:rsidRPr="00266CE0">
              <w:rPr>
                <w:spacing w:val="-4"/>
              </w:rPr>
              <w:t xml:space="preserve"> </w:t>
            </w:r>
            <w:r w:rsidRPr="00266CE0">
              <w:t>содержанию</w:t>
            </w:r>
            <w:r w:rsidRPr="00266CE0">
              <w:rPr>
                <w:spacing w:val="-1"/>
              </w:rPr>
              <w:t xml:space="preserve"> </w:t>
            </w:r>
            <w:r w:rsidRPr="00266CE0">
              <w:t>сказки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F93B6F" w:rsidRPr="00266CE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6" w:lineRule="exact"/>
              <w:ind w:left="110"/>
            </w:pPr>
            <w:r w:rsidRPr="00266CE0">
              <w:t>И.А.</w:t>
            </w:r>
            <w:r w:rsidRPr="00266CE0">
              <w:rPr>
                <w:spacing w:val="52"/>
              </w:rPr>
              <w:t xml:space="preserve"> </w:t>
            </w:r>
            <w:r w:rsidRPr="00266CE0">
              <w:t>Крылов.</w:t>
            </w:r>
            <w:r w:rsidRPr="00266CE0">
              <w:rPr>
                <w:spacing w:val="-1"/>
              </w:rPr>
              <w:t xml:space="preserve"> </w:t>
            </w:r>
            <w:r w:rsidRPr="00266CE0">
              <w:t>Знакомство</w:t>
            </w:r>
            <w:r w:rsidRPr="00266CE0">
              <w:rPr>
                <w:spacing w:val="-1"/>
              </w:rPr>
              <w:t xml:space="preserve"> </w:t>
            </w:r>
            <w:r w:rsidRPr="00266CE0">
              <w:t>с</w:t>
            </w:r>
            <w:r w:rsidRPr="00266CE0">
              <w:rPr>
                <w:spacing w:val="-1"/>
              </w:rPr>
              <w:t xml:space="preserve"> </w:t>
            </w:r>
            <w:r w:rsidRPr="00266CE0">
              <w:t>жизнью</w:t>
            </w:r>
            <w:r w:rsidRPr="00266CE0">
              <w:rPr>
                <w:spacing w:val="-1"/>
              </w:rPr>
              <w:t xml:space="preserve"> </w:t>
            </w:r>
            <w:r w:rsidRPr="00266CE0">
              <w:t>и</w:t>
            </w:r>
          </w:p>
          <w:p w:rsidR="000A2098" w:rsidRPr="00266CE0" w:rsidRDefault="000A2098" w:rsidP="00C970C6">
            <w:pPr>
              <w:pStyle w:val="TableParagraph"/>
              <w:spacing w:line="240" w:lineRule="exact"/>
              <w:ind w:left="110"/>
            </w:pPr>
            <w:r w:rsidRPr="00266CE0">
              <w:t>творчеством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219"/>
            </w:pPr>
            <w:r w:rsidRPr="00266CE0">
              <w:t>И.А. Крылов. Басня «Кот и повар». Чтение по</w:t>
            </w:r>
            <w:r w:rsidRPr="00266CE0">
              <w:rPr>
                <w:spacing w:val="-52"/>
              </w:rPr>
              <w:t xml:space="preserve"> </w:t>
            </w:r>
            <w:r w:rsidRPr="00266CE0">
              <w:t>ролям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6F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6/21</w:t>
            </w:r>
          </w:p>
          <w:p w:rsidR="00266CE0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7/22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Басня</w:t>
            </w:r>
            <w:r w:rsidRPr="00266CE0">
              <w:rPr>
                <w:spacing w:val="-3"/>
              </w:rPr>
              <w:t xml:space="preserve"> </w:t>
            </w:r>
            <w:r w:rsidRPr="00266CE0">
              <w:t>«Слон</w:t>
            </w:r>
            <w:r w:rsidRPr="00266CE0">
              <w:rPr>
                <w:spacing w:val="-2"/>
              </w:rPr>
              <w:t xml:space="preserve"> </w:t>
            </w:r>
            <w:r w:rsidRPr="00266CE0">
              <w:t>и</w:t>
            </w:r>
            <w:r w:rsidRPr="00266CE0">
              <w:rPr>
                <w:spacing w:val="-2"/>
              </w:rPr>
              <w:t xml:space="preserve"> </w:t>
            </w:r>
            <w:r w:rsidRPr="00266CE0">
              <w:t>Моська».</w:t>
            </w:r>
            <w:r w:rsidRPr="00266CE0">
              <w:rPr>
                <w:spacing w:val="-2"/>
              </w:rPr>
              <w:t xml:space="preserve"> </w:t>
            </w:r>
            <w:r w:rsidRPr="00266CE0">
              <w:t>Чтение,</w:t>
            </w:r>
            <w:r w:rsidRPr="00266CE0">
              <w:rPr>
                <w:spacing w:val="-1"/>
              </w:rPr>
              <w:t xml:space="preserve"> </w:t>
            </w:r>
            <w:r w:rsidRPr="00266CE0">
              <w:t>беседа</w:t>
            </w:r>
            <w:r w:rsidRPr="00266CE0">
              <w:rPr>
                <w:spacing w:val="-2"/>
              </w:rPr>
              <w:t xml:space="preserve"> </w:t>
            </w:r>
            <w:r w:rsidRPr="00266CE0">
              <w:t>об</w:t>
            </w:r>
          </w:p>
          <w:p w:rsidR="000A2098" w:rsidRPr="00266CE0" w:rsidRDefault="000A2098" w:rsidP="00C970C6">
            <w:pPr>
              <w:pStyle w:val="TableParagraph"/>
              <w:spacing w:before="1" w:line="238" w:lineRule="exact"/>
              <w:ind w:left="110"/>
            </w:pPr>
            <w:r w:rsidRPr="00266CE0">
              <w:t>особенностях</w:t>
            </w:r>
            <w:r w:rsidRPr="00266CE0">
              <w:rPr>
                <w:spacing w:val="-2"/>
              </w:rPr>
              <w:t xml:space="preserve"> </w:t>
            </w:r>
            <w:r w:rsidRPr="00266CE0">
              <w:t>жанра</w:t>
            </w:r>
            <w:r w:rsidRPr="00266CE0">
              <w:rPr>
                <w:spacing w:val="-1"/>
              </w:rPr>
              <w:t xml:space="preserve"> </w:t>
            </w:r>
            <w:r w:rsidRPr="00266CE0">
              <w:t>басни.</w:t>
            </w:r>
            <w:r w:rsidRPr="00266CE0">
              <w:rPr>
                <w:spacing w:val="-1"/>
              </w:rPr>
              <w:t xml:space="preserve"> </w:t>
            </w:r>
            <w:r w:rsidRPr="00266CE0">
              <w:t>Мораль</w:t>
            </w:r>
            <w:r w:rsidRPr="00266CE0">
              <w:rPr>
                <w:spacing w:val="-1"/>
              </w:rPr>
              <w:t xml:space="preserve"> </w:t>
            </w:r>
            <w:r w:rsidRPr="00266CE0">
              <w:t>в</w:t>
            </w:r>
            <w:r w:rsidRPr="00266CE0">
              <w:rPr>
                <w:spacing w:val="-2"/>
              </w:rPr>
              <w:t xml:space="preserve"> </w:t>
            </w:r>
            <w:r w:rsidRPr="00266CE0">
              <w:t>басне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8/23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А.С.</w:t>
            </w:r>
            <w:r w:rsidRPr="00266CE0">
              <w:rPr>
                <w:spacing w:val="-4"/>
              </w:rPr>
              <w:t xml:space="preserve"> </w:t>
            </w:r>
            <w:r w:rsidRPr="00266CE0">
              <w:t>Пушкин.</w:t>
            </w:r>
            <w:r w:rsidRPr="00266CE0">
              <w:rPr>
                <w:spacing w:val="-4"/>
              </w:rPr>
              <w:t xml:space="preserve"> </w:t>
            </w:r>
            <w:r w:rsidRPr="00266CE0">
              <w:t>Биография.</w:t>
            </w:r>
            <w:r w:rsidRPr="00266CE0">
              <w:rPr>
                <w:spacing w:val="-6"/>
              </w:rPr>
              <w:t xml:space="preserve"> </w:t>
            </w:r>
            <w:r w:rsidRPr="00266CE0">
              <w:t>Рассказ</w:t>
            </w:r>
            <w:r w:rsidRPr="00266CE0">
              <w:rPr>
                <w:spacing w:val="-4"/>
              </w:rPr>
              <w:t xml:space="preserve"> </w:t>
            </w:r>
            <w:r w:rsidRPr="00266CE0">
              <w:t>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9" w:lineRule="exact"/>
              <w:ind w:left="110"/>
            </w:pPr>
            <w:r w:rsidRPr="00266CE0">
              <w:t>А.С.</w:t>
            </w:r>
            <w:r w:rsidRPr="00266CE0">
              <w:rPr>
                <w:spacing w:val="-2"/>
              </w:rPr>
              <w:t xml:space="preserve"> </w:t>
            </w:r>
            <w:r w:rsidRPr="00266CE0">
              <w:t>Пушкин.</w:t>
            </w:r>
            <w:r w:rsidRPr="00266CE0">
              <w:rPr>
                <w:spacing w:val="-1"/>
              </w:rPr>
              <w:t xml:space="preserve"> </w:t>
            </w:r>
            <w:r w:rsidRPr="00266CE0">
              <w:t>Поэма «Руслан</w:t>
            </w:r>
            <w:r w:rsidRPr="00266CE0">
              <w:rPr>
                <w:spacing w:val="-1"/>
              </w:rPr>
              <w:t xml:space="preserve"> </w:t>
            </w:r>
            <w:r w:rsidRPr="00266CE0">
              <w:t>и</w:t>
            </w:r>
            <w:r w:rsidRPr="00266CE0">
              <w:rPr>
                <w:spacing w:val="-3"/>
              </w:rPr>
              <w:t xml:space="preserve"> </w:t>
            </w:r>
            <w:r w:rsidRPr="00266CE0">
              <w:t>Людмила»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9" w:lineRule="exact"/>
              <w:ind w:left="165"/>
            </w:pPr>
            <w:r w:rsidRPr="00266CE0">
              <w:t>А.С.</w:t>
            </w:r>
            <w:r w:rsidRPr="00266CE0">
              <w:rPr>
                <w:spacing w:val="-2"/>
              </w:rPr>
              <w:t xml:space="preserve"> </w:t>
            </w:r>
            <w:r w:rsidRPr="00266CE0">
              <w:t>Пушкин. «Руслан</w:t>
            </w:r>
            <w:r w:rsidRPr="00266CE0">
              <w:rPr>
                <w:spacing w:val="-1"/>
              </w:rPr>
              <w:t xml:space="preserve"> </w:t>
            </w:r>
            <w:r w:rsidRPr="00266CE0">
              <w:t>и</w:t>
            </w:r>
            <w:r w:rsidRPr="00266CE0">
              <w:rPr>
                <w:spacing w:val="-3"/>
              </w:rPr>
              <w:t xml:space="preserve"> </w:t>
            </w:r>
            <w:r w:rsidRPr="00266CE0">
              <w:t>Людмила»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11/26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9" w:lineRule="exact"/>
              <w:ind w:left="165"/>
            </w:pPr>
            <w:r w:rsidRPr="00266CE0">
              <w:t>А.С.</w:t>
            </w:r>
            <w:r w:rsidRPr="00266CE0">
              <w:rPr>
                <w:spacing w:val="-2"/>
              </w:rPr>
              <w:t xml:space="preserve"> </w:t>
            </w:r>
            <w:r w:rsidRPr="00266CE0">
              <w:t>Пушкин.</w:t>
            </w:r>
            <w:r w:rsidRPr="00266CE0">
              <w:rPr>
                <w:spacing w:val="54"/>
              </w:rPr>
              <w:t xml:space="preserve"> </w:t>
            </w:r>
            <w:r w:rsidRPr="00266CE0">
              <w:t>«Руслан</w:t>
            </w:r>
            <w:r w:rsidRPr="00266CE0">
              <w:rPr>
                <w:spacing w:val="-1"/>
              </w:rPr>
              <w:t xml:space="preserve"> </w:t>
            </w:r>
            <w:r w:rsidRPr="00266CE0">
              <w:t>и</w:t>
            </w:r>
            <w:r w:rsidRPr="00266CE0">
              <w:rPr>
                <w:spacing w:val="-2"/>
              </w:rPr>
              <w:t xml:space="preserve"> </w:t>
            </w:r>
            <w:r w:rsidRPr="00266CE0">
              <w:t>Людмила»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12/27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Повесть</w:t>
            </w:r>
            <w:r w:rsidRPr="00266CE0">
              <w:rPr>
                <w:spacing w:val="-2"/>
              </w:rPr>
              <w:t xml:space="preserve"> </w:t>
            </w:r>
            <w:r w:rsidRPr="00266CE0">
              <w:t>«Барышня</w:t>
            </w:r>
            <w:r w:rsidRPr="00266CE0">
              <w:rPr>
                <w:spacing w:val="-2"/>
              </w:rPr>
              <w:t xml:space="preserve"> </w:t>
            </w:r>
            <w:r w:rsidRPr="00266CE0">
              <w:t>-</w:t>
            </w:r>
            <w:r w:rsidRPr="00266CE0">
              <w:rPr>
                <w:spacing w:val="-6"/>
              </w:rPr>
              <w:t xml:space="preserve"> </w:t>
            </w:r>
            <w:r w:rsidRPr="00266CE0">
              <w:t>крестьянка».</w:t>
            </w:r>
            <w:r w:rsidRPr="00266CE0">
              <w:rPr>
                <w:spacing w:val="-2"/>
              </w:rPr>
              <w:t xml:space="preserve"> </w:t>
            </w:r>
            <w:r w:rsidRPr="00266CE0">
              <w:t>Чтение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13/28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65"/>
            </w:pPr>
            <w:r w:rsidRPr="00266CE0">
              <w:t>А.С.</w:t>
            </w:r>
            <w:r w:rsidRPr="00266CE0">
              <w:rPr>
                <w:spacing w:val="-2"/>
              </w:rPr>
              <w:t xml:space="preserve"> </w:t>
            </w:r>
            <w:r w:rsidRPr="00266CE0">
              <w:t>Пушкин</w:t>
            </w:r>
            <w:r w:rsidRPr="00266CE0">
              <w:rPr>
                <w:spacing w:val="-1"/>
              </w:rPr>
              <w:t xml:space="preserve"> </w:t>
            </w:r>
            <w:r w:rsidRPr="00266CE0">
              <w:t>«Барышня</w:t>
            </w:r>
            <w:r w:rsidRPr="00266CE0">
              <w:rPr>
                <w:spacing w:val="-2"/>
              </w:rPr>
              <w:t xml:space="preserve"> </w:t>
            </w:r>
            <w:r w:rsidRPr="00266CE0">
              <w:t>–</w:t>
            </w:r>
            <w:r w:rsidRPr="00266CE0">
              <w:rPr>
                <w:spacing w:val="-2"/>
              </w:rPr>
              <w:t xml:space="preserve"> </w:t>
            </w:r>
            <w:r w:rsidRPr="00266CE0">
              <w:t>крестьянка»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14/29</w:t>
            </w:r>
          </w:p>
          <w:p w:rsidR="00266CE0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15/30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Беседа</w:t>
            </w:r>
            <w:r w:rsidRPr="00266CE0">
              <w:rPr>
                <w:spacing w:val="-2"/>
              </w:rPr>
              <w:t xml:space="preserve"> </w:t>
            </w:r>
            <w:r w:rsidRPr="00266CE0">
              <w:t>о</w:t>
            </w:r>
            <w:r w:rsidRPr="00266CE0">
              <w:rPr>
                <w:spacing w:val="-2"/>
              </w:rPr>
              <w:t xml:space="preserve"> </w:t>
            </w:r>
            <w:r w:rsidRPr="00266CE0">
              <w:t>поступках,</w:t>
            </w:r>
            <w:r w:rsidRPr="00266CE0">
              <w:rPr>
                <w:spacing w:val="-1"/>
              </w:rPr>
              <w:t xml:space="preserve"> </w:t>
            </w:r>
            <w:r w:rsidRPr="00266CE0">
              <w:t>характерах</w:t>
            </w:r>
            <w:r w:rsidRPr="00266CE0">
              <w:rPr>
                <w:spacing w:val="-2"/>
              </w:rPr>
              <w:t xml:space="preserve"> </w:t>
            </w:r>
            <w:r w:rsidRPr="00266CE0">
              <w:t>героев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6F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16/31</w:t>
            </w:r>
          </w:p>
          <w:p w:rsidR="00266CE0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17/32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779" w:firstLine="55"/>
            </w:pPr>
            <w:r w:rsidRPr="00266CE0">
              <w:t>А.С. Пушкин «Барышня – крестьянка».</w:t>
            </w:r>
            <w:r w:rsidRPr="00266CE0">
              <w:rPr>
                <w:spacing w:val="-53"/>
              </w:rPr>
              <w:t xml:space="preserve"> </w:t>
            </w:r>
            <w:r w:rsidRPr="00266CE0">
              <w:t>Итоговый</w:t>
            </w:r>
            <w:r w:rsidRPr="00266CE0">
              <w:rPr>
                <w:spacing w:val="-1"/>
              </w:rPr>
              <w:t xml:space="preserve"> </w:t>
            </w:r>
            <w:r w:rsidRPr="00266CE0">
              <w:t>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6F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18/33</w:t>
            </w:r>
          </w:p>
          <w:p w:rsid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19/34</w:t>
            </w:r>
          </w:p>
          <w:p w:rsidR="00C8323A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20/35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1004"/>
            </w:pPr>
            <w:r w:rsidRPr="00266CE0">
              <w:t>А.С. Пушкин. Внеклассное чтение по</w:t>
            </w:r>
            <w:r w:rsidRPr="00266CE0">
              <w:rPr>
                <w:spacing w:val="-52"/>
              </w:rPr>
              <w:t xml:space="preserve"> </w:t>
            </w:r>
            <w:r w:rsidRPr="00266CE0">
              <w:t>произведениям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21/36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2" w:lineRule="auto"/>
              <w:ind w:left="110" w:right="598"/>
            </w:pPr>
            <w:r w:rsidRPr="00266CE0">
              <w:t>М.Ю. Лермонтов. Знакомство с жизнью и</w:t>
            </w:r>
            <w:r w:rsidRPr="00266CE0">
              <w:rPr>
                <w:spacing w:val="-52"/>
              </w:rPr>
              <w:t xml:space="preserve"> </w:t>
            </w:r>
            <w:r w:rsidRPr="00266CE0">
              <w:t>творчеством</w:t>
            </w:r>
            <w:r w:rsidRPr="00266CE0">
              <w:rPr>
                <w:spacing w:val="-1"/>
              </w:rPr>
              <w:t xml:space="preserve"> </w:t>
            </w:r>
            <w:r w:rsidRPr="00266CE0">
              <w:t>поэта по</w:t>
            </w:r>
            <w:r w:rsidRPr="00266CE0">
              <w:rPr>
                <w:spacing w:val="-1"/>
              </w:rPr>
              <w:t xml:space="preserve"> </w:t>
            </w:r>
            <w:r w:rsidRPr="00266CE0">
              <w:t>учебнику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22/37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М.Ю.</w:t>
            </w:r>
            <w:r w:rsidRPr="00266CE0">
              <w:rPr>
                <w:spacing w:val="-6"/>
              </w:rPr>
              <w:t xml:space="preserve"> </w:t>
            </w:r>
            <w:r w:rsidRPr="00266CE0">
              <w:t>Лермонтов.</w:t>
            </w:r>
            <w:r w:rsidRPr="00266CE0">
              <w:rPr>
                <w:spacing w:val="-2"/>
              </w:rPr>
              <w:t xml:space="preserve"> </w:t>
            </w:r>
            <w:r w:rsidRPr="00266CE0">
              <w:t>Стихотворение</w:t>
            </w:r>
            <w:r w:rsidRPr="00266CE0">
              <w:rPr>
                <w:spacing w:val="-2"/>
              </w:rPr>
              <w:t xml:space="preserve"> </w:t>
            </w:r>
            <w:r w:rsidRPr="00266CE0">
              <w:t>«Тучи».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23/38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65"/>
            </w:pPr>
            <w:r w:rsidRPr="00266CE0">
              <w:t>М.Ю.</w:t>
            </w:r>
            <w:r w:rsidRPr="00266CE0">
              <w:rPr>
                <w:spacing w:val="-2"/>
              </w:rPr>
              <w:t xml:space="preserve"> </w:t>
            </w:r>
            <w:r w:rsidRPr="00266CE0">
              <w:t>Лермонтов</w:t>
            </w:r>
            <w:r w:rsidRPr="00266CE0">
              <w:rPr>
                <w:spacing w:val="-3"/>
              </w:rPr>
              <w:t xml:space="preserve"> </w:t>
            </w:r>
            <w:r w:rsidRPr="00266CE0">
              <w:t>«Баллада»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24/39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Баллада</w:t>
            </w:r>
            <w:r w:rsidRPr="00266CE0">
              <w:rPr>
                <w:spacing w:val="-3"/>
              </w:rPr>
              <w:t xml:space="preserve"> </w:t>
            </w:r>
            <w:r w:rsidRPr="00266CE0">
              <w:t>«Морская</w:t>
            </w:r>
            <w:r w:rsidRPr="00266CE0">
              <w:rPr>
                <w:spacing w:val="-2"/>
              </w:rPr>
              <w:t xml:space="preserve"> </w:t>
            </w:r>
            <w:r w:rsidRPr="00266CE0">
              <w:t>царевна»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25/40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Чтение,</w:t>
            </w:r>
            <w:r w:rsidRPr="00266CE0">
              <w:rPr>
                <w:spacing w:val="-1"/>
              </w:rPr>
              <w:t xml:space="preserve"> </w:t>
            </w:r>
            <w:r w:rsidRPr="00266CE0">
              <w:t>работа по</w:t>
            </w:r>
            <w:r w:rsidRPr="00266CE0">
              <w:rPr>
                <w:spacing w:val="-3"/>
              </w:rPr>
              <w:t xml:space="preserve"> </w:t>
            </w:r>
            <w:r w:rsidRPr="00266CE0">
              <w:t>содержанию баллады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6F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26/41</w:t>
            </w:r>
          </w:p>
          <w:p w:rsid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27/42</w:t>
            </w:r>
          </w:p>
          <w:p w:rsidR="00C8323A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28/43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2" w:lineRule="auto"/>
              <w:ind w:left="110" w:right="198"/>
            </w:pPr>
            <w:r w:rsidRPr="00266CE0">
              <w:t>Внеклассное чтение по стихотворениям М.Ю.</w:t>
            </w:r>
            <w:r w:rsidRPr="00266CE0">
              <w:rPr>
                <w:spacing w:val="-52"/>
              </w:rPr>
              <w:t xml:space="preserve"> </w:t>
            </w:r>
            <w:r w:rsidRPr="00266CE0">
              <w:t>Лермонтова.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26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29/44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171"/>
            </w:pPr>
            <w:r w:rsidRPr="00266CE0">
              <w:t>Стихи о Родине,</w:t>
            </w:r>
            <w:r w:rsidRPr="00266CE0">
              <w:rPr>
                <w:spacing w:val="1"/>
              </w:rPr>
              <w:t xml:space="preserve"> </w:t>
            </w:r>
            <w:r w:rsidRPr="00266CE0">
              <w:t>о природе: «Выхожу один я</w:t>
            </w:r>
            <w:r w:rsidRPr="00266CE0">
              <w:rPr>
                <w:spacing w:val="-52"/>
              </w:rPr>
              <w:t xml:space="preserve"> </w:t>
            </w:r>
            <w:r w:rsidRPr="00266CE0">
              <w:t>на</w:t>
            </w:r>
            <w:r w:rsidRPr="00266CE0">
              <w:rPr>
                <w:spacing w:val="-2"/>
              </w:rPr>
              <w:t xml:space="preserve"> </w:t>
            </w:r>
            <w:r w:rsidRPr="00266CE0">
              <w:t>дорогу»,</w:t>
            </w:r>
            <w:r w:rsidRPr="00266CE0">
              <w:rPr>
                <w:spacing w:val="1"/>
              </w:rPr>
              <w:t xml:space="preserve"> </w:t>
            </w:r>
            <w:r w:rsidRPr="00266CE0">
              <w:t>«Листок».</w:t>
            </w:r>
            <w:r w:rsidRPr="00266CE0">
              <w:rPr>
                <w:spacing w:val="-1"/>
              </w:rPr>
              <w:t xml:space="preserve"> </w:t>
            </w:r>
            <w:r w:rsidRPr="00266CE0">
              <w:t>Беседа</w:t>
            </w:r>
            <w:r w:rsidRPr="00266CE0">
              <w:rPr>
                <w:spacing w:val="-1"/>
              </w:rPr>
              <w:t xml:space="preserve"> </w:t>
            </w:r>
            <w:r w:rsidRPr="00266CE0">
              <w:t>по</w:t>
            </w:r>
            <w:r w:rsidRPr="00266CE0">
              <w:rPr>
                <w:spacing w:val="-4"/>
              </w:rPr>
              <w:t xml:space="preserve"> </w:t>
            </w:r>
            <w:r w:rsidRPr="00266CE0">
              <w:t>вопросам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30/45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Чтение</w:t>
            </w:r>
            <w:r w:rsidRPr="00266CE0">
              <w:rPr>
                <w:spacing w:val="-2"/>
              </w:rPr>
              <w:t xml:space="preserve"> </w:t>
            </w:r>
            <w:r w:rsidRPr="00266CE0">
              <w:t>стихотворения</w:t>
            </w:r>
            <w:r w:rsidRPr="00266CE0">
              <w:rPr>
                <w:spacing w:val="-3"/>
              </w:rPr>
              <w:t xml:space="preserve"> </w:t>
            </w:r>
            <w:r w:rsidRPr="00266CE0">
              <w:t>наизусть</w:t>
            </w:r>
            <w:r w:rsidRPr="00266CE0">
              <w:rPr>
                <w:spacing w:val="-1"/>
              </w:rPr>
              <w:t xml:space="preserve"> </w:t>
            </w:r>
            <w:r w:rsidRPr="00266CE0">
              <w:t>(на</w:t>
            </w:r>
            <w:r w:rsidRPr="00266CE0">
              <w:rPr>
                <w:spacing w:val="-2"/>
              </w:rPr>
              <w:t xml:space="preserve"> </w:t>
            </w:r>
            <w:r w:rsidRPr="00266CE0">
              <w:t>выбор)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31/46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2" w:lineRule="auto"/>
              <w:ind w:left="110" w:right="150"/>
            </w:pPr>
            <w:r w:rsidRPr="00266CE0">
              <w:t>Н.В. Гоголь. Биография. Знакомство с жизнью</w:t>
            </w:r>
            <w:r w:rsidRPr="00266CE0">
              <w:rPr>
                <w:spacing w:val="-52"/>
              </w:rPr>
              <w:t xml:space="preserve"> </w:t>
            </w:r>
            <w:r w:rsidRPr="00266CE0">
              <w:t>и</w:t>
            </w:r>
            <w:r w:rsidRPr="00266CE0">
              <w:rPr>
                <w:spacing w:val="-1"/>
              </w:rPr>
              <w:t xml:space="preserve"> </w:t>
            </w:r>
            <w:r w:rsidRPr="00266CE0">
              <w:t>творчеством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32/47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617"/>
            </w:pPr>
            <w:r w:rsidRPr="00266CE0">
              <w:t>Н.В. Гоголь. Повесть «Майская ночь, или</w:t>
            </w:r>
            <w:r w:rsidRPr="00266CE0">
              <w:rPr>
                <w:spacing w:val="-52"/>
              </w:rPr>
              <w:t xml:space="preserve"> </w:t>
            </w:r>
            <w:r w:rsidRPr="00266CE0">
              <w:t>Утопленница»</w:t>
            </w:r>
            <w:r w:rsidRPr="00266CE0">
              <w:rPr>
                <w:spacing w:val="-6"/>
              </w:rPr>
              <w:t xml:space="preserve"> </w:t>
            </w:r>
            <w:r w:rsidRPr="00266CE0">
              <w:t>Чтение, пересказ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33/48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Н.В.</w:t>
            </w:r>
            <w:r w:rsidRPr="00266CE0">
              <w:rPr>
                <w:spacing w:val="-3"/>
              </w:rPr>
              <w:t xml:space="preserve"> </w:t>
            </w:r>
            <w:r w:rsidRPr="00266CE0">
              <w:t>Гоголь.</w:t>
            </w:r>
            <w:r w:rsidRPr="00266CE0">
              <w:rPr>
                <w:spacing w:val="-3"/>
              </w:rPr>
              <w:t xml:space="preserve"> </w:t>
            </w:r>
            <w:r w:rsidRPr="00266CE0">
              <w:t>Повесть</w:t>
            </w:r>
            <w:r w:rsidRPr="00266CE0">
              <w:rPr>
                <w:spacing w:val="-3"/>
              </w:rPr>
              <w:t xml:space="preserve"> </w:t>
            </w:r>
            <w:r w:rsidRPr="00266CE0">
              <w:t>«Майская</w:t>
            </w:r>
            <w:r w:rsidRPr="00266CE0">
              <w:rPr>
                <w:spacing w:val="-4"/>
              </w:rPr>
              <w:t xml:space="preserve"> </w:t>
            </w:r>
            <w:r w:rsidRPr="00266CE0">
              <w:t>ночь,</w:t>
            </w:r>
            <w:r w:rsidRPr="00266CE0">
              <w:rPr>
                <w:spacing w:val="-3"/>
              </w:rPr>
              <w:t xml:space="preserve"> </w:t>
            </w:r>
            <w:r w:rsidRPr="00266CE0">
              <w:t>или</w:t>
            </w:r>
          </w:p>
          <w:p w:rsidR="000A2098" w:rsidRPr="00266CE0" w:rsidRDefault="000A2098" w:rsidP="00C970C6">
            <w:pPr>
              <w:pStyle w:val="TableParagraph"/>
              <w:spacing w:before="1" w:line="238" w:lineRule="exact"/>
              <w:ind w:left="110"/>
            </w:pPr>
            <w:r w:rsidRPr="00266CE0">
              <w:t>Утопленница»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34/49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2" w:lineRule="auto"/>
              <w:ind w:left="110" w:right="464"/>
            </w:pPr>
            <w:r w:rsidRPr="00266CE0">
              <w:t>Чтение, знакомство с особенностями языка</w:t>
            </w:r>
            <w:r w:rsidRPr="00266CE0">
              <w:rPr>
                <w:spacing w:val="-52"/>
              </w:rPr>
              <w:t xml:space="preserve"> </w:t>
            </w:r>
            <w:r w:rsidRPr="00266CE0">
              <w:t>повести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35/50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1436" w:firstLine="55"/>
            </w:pPr>
            <w:r w:rsidRPr="00266CE0">
              <w:t>Н.В. Гоголь «Майская ночь, или</w:t>
            </w:r>
            <w:r w:rsidRPr="00266CE0">
              <w:rPr>
                <w:spacing w:val="-52"/>
              </w:rPr>
              <w:t xml:space="preserve"> </w:t>
            </w:r>
            <w:r w:rsidRPr="00266CE0">
              <w:t>Утопленница».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36/51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65"/>
            </w:pPr>
            <w:r w:rsidRPr="00266CE0">
              <w:t>Н.В.</w:t>
            </w:r>
            <w:r w:rsidRPr="00266CE0">
              <w:rPr>
                <w:spacing w:val="-3"/>
              </w:rPr>
              <w:t xml:space="preserve"> </w:t>
            </w:r>
            <w:r w:rsidRPr="00266CE0">
              <w:t>Гоголь</w:t>
            </w:r>
            <w:r w:rsidRPr="00266CE0">
              <w:rPr>
                <w:spacing w:val="-2"/>
              </w:rPr>
              <w:t xml:space="preserve"> </w:t>
            </w:r>
            <w:r w:rsidRPr="00266CE0">
              <w:t>«Майская</w:t>
            </w:r>
            <w:r w:rsidRPr="00266CE0">
              <w:rPr>
                <w:spacing w:val="-4"/>
              </w:rPr>
              <w:t xml:space="preserve"> </w:t>
            </w:r>
            <w:r w:rsidRPr="00266CE0">
              <w:t>ночь»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37/52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6" w:lineRule="exact"/>
              <w:ind w:left="110"/>
            </w:pPr>
            <w:r w:rsidRPr="00266CE0">
              <w:t>Пересказ</w:t>
            </w:r>
            <w:r w:rsidRPr="00266CE0">
              <w:rPr>
                <w:spacing w:val="-2"/>
              </w:rPr>
              <w:t xml:space="preserve"> </w:t>
            </w:r>
            <w:r w:rsidRPr="00266CE0">
              <w:t>эпизода</w:t>
            </w:r>
            <w:r w:rsidRPr="00266CE0">
              <w:rPr>
                <w:spacing w:val="52"/>
              </w:rPr>
              <w:t xml:space="preserve"> </w:t>
            </w:r>
            <w:r w:rsidRPr="00266CE0">
              <w:t>(на</w:t>
            </w:r>
            <w:r w:rsidRPr="00266CE0">
              <w:rPr>
                <w:spacing w:val="-1"/>
              </w:rPr>
              <w:t xml:space="preserve"> </w:t>
            </w:r>
            <w:r w:rsidRPr="00266CE0">
              <w:t>выбор).</w:t>
            </w:r>
            <w:r w:rsidRPr="00266CE0">
              <w:rPr>
                <w:spacing w:val="-2"/>
              </w:rPr>
              <w:t xml:space="preserve"> </w:t>
            </w:r>
            <w:r w:rsidRPr="00266CE0">
              <w:t>Рисование</w:t>
            </w:r>
          </w:p>
          <w:p w:rsidR="000A2098" w:rsidRPr="00266CE0" w:rsidRDefault="000A2098" w:rsidP="00C970C6">
            <w:pPr>
              <w:pStyle w:val="TableParagraph"/>
              <w:spacing w:line="240" w:lineRule="exact"/>
              <w:ind w:left="110"/>
            </w:pPr>
            <w:r w:rsidRPr="00266CE0">
              <w:t>иллюстраций</w:t>
            </w:r>
            <w:r w:rsidRPr="00266CE0">
              <w:rPr>
                <w:spacing w:val="-2"/>
              </w:rPr>
              <w:t xml:space="preserve"> </w:t>
            </w:r>
            <w:r w:rsidRPr="00266CE0">
              <w:t>к</w:t>
            </w:r>
            <w:r w:rsidRPr="00266CE0">
              <w:rPr>
                <w:spacing w:val="-2"/>
              </w:rPr>
              <w:t xml:space="preserve"> </w:t>
            </w:r>
            <w:r w:rsidRPr="00266CE0">
              <w:t>повести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38/53</w:t>
            </w:r>
          </w:p>
          <w:p w:rsidR="00C8323A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39/54</w:t>
            </w:r>
          </w:p>
          <w:p w:rsidR="00C8323A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40/55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185"/>
            </w:pPr>
            <w:r w:rsidRPr="00266CE0">
              <w:t>Внеклассное чтение. Н.В. Гоголь «Ночь перед</w:t>
            </w:r>
            <w:r w:rsidRPr="00266CE0">
              <w:rPr>
                <w:spacing w:val="-53"/>
              </w:rPr>
              <w:t xml:space="preserve"> </w:t>
            </w:r>
            <w:r w:rsidRPr="00266CE0">
              <w:t>Рождеством»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41/56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316"/>
            </w:pPr>
            <w:r w:rsidRPr="00266CE0">
              <w:t>Устное рисование портретов героев повести,</w:t>
            </w:r>
            <w:r w:rsidRPr="00266CE0">
              <w:rPr>
                <w:spacing w:val="-52"/>
              </w:rPr>
              <w:t xml:space="preserve"> </w:t>
            </w:r>
            <w:r w:rsidRPr="00266CE0">
              <w:t>особенности</w:t>
            </w:r>
            <w:r w:rsidRPr="00266CE0">
              <w:rPr>
                <w:spacing w:val="-1"/>
              </w:rPr>
              <w:t xml:space="preserve"> </w:t>
            </w:r>
            <w:r w:rsidRPr="00266CE0">
              <w:t>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42/57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Контрольный</w:t>
            </w:r>
            <w:r w:rsidRPr="00266CE0">
              <w:rPr>
                <w:spacing w:val="-1"/>
              </w:rPr>
              <w:t xml:space="preserve"> </w:t>
            </w:r>
            <w:r w:rsidRPr="00266CE0">
              <w:t>урок.</w:t>
            </w:r>
            <w:r w:rsidRPr="00266CE0">
              <w:rPr>
                <w:spacing w:val="-1"/>
              </w:rPr>
              <w:t xml:space="preserve"> </w:t>
            </w:r>
            <w:r w:rsidRPr="00266CE0">
              <w:t>Проверка</w:t>
            </w:r>
            <w:r w:rsidRPr="00266CE0">
              <w:rPr>
                <w:spacing w:val="-1"/>
              </w:rPr>
              <w:t xml:space="preserve"> </w:t>
            </w:r>
            <w:r w:rsidRPr="00266CE0">
              <w:t>техники</w:t>
            </w:r>
            <w:r w:rsidRPr="00266CE0">
              <w:rPr>
                <w:spacing w:val="-1"/>
              </w:rPr>
              <w:t xml:space="preserve"> </w:t>
            </w:r>
            <w:r w:rsidRPr="00266CE0">
              <w:t>чтения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43/58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Н.В.</w:t>
            </w:r>
            <w:r w:rsidRPr="00266CE0">
              <w:rPr>
                <w:spacing w:val="-3"/>
              </w:rPr>
              <w:t xml:space="preserve"> </w:t>
            </w:r>
            <w:r w:rsidRPr="00266CE0">
              <w:t>Гоголь</w:t>
            </w:r>
            <w:r w:rsidRPr="00266CE0">
              <w:rPr>
                <w:spacing w:val="-3"/>
              </w:rPr>
              <w:t xml:space="preserve"> </w:t>
            </w:r>
            <w:r w:rsidRPr="00266CE0">
              <w:t>«Ночь</w:t>
            </w:r>
            <w:r w:rsidRPr="00266CE0">
              <w:rPr>
                <w:spacing w:val="-3"/>
              </w:rPr>
              <w:t xml:space="preserve"> </w:t>
            </w:r>
            <w:r w:rsidRPr="00266CE0">
              <w:t>перед</w:t>
            </w:r>
            <w:r w:rsidRPr="00266CE0">
              <w:rPr>
                <w:spacing w:val="-4"/>
              </w:rPr>
              <w:t xml:space="preserve"> </w:t>
            </w:r>
            <w:r w:rsidRPr="00266CE0">
              <w:t>Рождеством»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44/59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2" w:lineRule="auto"/>
              <w:ind w:left="110" w:right="853"/>
            </w:pPr>
            <w:r w:rsidRPr="00266CE0">
              <w:t>Н.А. Некрасов. Знакомство с жизнью и</w:t>
            </w:r>
            <w:r w:rsidRPr="00266CE0">
              <w:rPr>
                <w:spacing w:val="-52"/>
              </w:rPr>
              <w:t xml:space="preserve"> </w:t>
            </w:r>
            <w:r w:rsidRPr="00266CE0">
              <w:t>творчеством.</w:t>
            </w:r>
            <w:r w:rsidRPr="00266CE0">
              <w:rPr>
                <w:spacing w:val="51"/>
              </w:rPr>
              <w:t xml:space="preserve"> </w:t>
            </w:r>
            <w:r w:rsidRPr="00266CE0">
              <w:t>Игра</w:t>
            </w:r>
            <w:r w:rsidRPr="00266CE0">
              <w:rPr>
                <w:spacing w:val="-1"/>
              </w:rPr>
              <w:t xml:space="preserve"> </w:t>
            </w:r>
            <w:r w:rsidRPr="00266CE0">
              <w:t>«Аукцион</w:t>
            </w:r>
            <w:r w:rsidRPr="00266CE0">
              <w:rPr>
                <w:spacing w:val="-2"/>
              </w:rPr>
              <w:t xml:space="preserve"> </w:t>
            </w:r>
            <w:r w:rsidRPr="00266CE0">
              <w:t>знаний»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45/60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500"/>
            </w:pPr>
            <w:r w:rsidRPr="00266CE0">
              <w:t>Н.А. Некрасов. Стихотворение «Рыцарь на</w:t>
            </w:r>
            <w:r w:rsidRPr="00266CE0">
              <w:rPr>
                <w:spacing w:val="-52"/>
              </w:rPr>
              <w:t xml:space="preserve"> </w:t>
            </w:r>
            <w:r w:rsidRPr="00266CE0">
              <w:t>час».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46/61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548"/>
            </w:pPr>
            <w:r w:rsidRPr="00266CE0">
              <w:t>Н.А. Некрасов «Рыцарь на час». Беседа по</w:t>
            </w:r>
            <w:r w:rsidRPr="00266CE0">
              <w:rPr>
                <w:spacing w:val="-52"/>
              </w:rPr>
              <w:t xml:space="preserve"> </w:t>
            </w:r>
            <w:r w:rsidRPr="00266CE0">
              <w:t>вопросам,</w:t>
            </w:r>
            <w:r w:rsidRPr="00266CE0">
              <w:rPr>
                <w:spacing w:val="-1"/>
              </w:rPr>
              <w:t xml:space="preserve"> </w:t>
            </w:r>
            <w:r w:rsidRPr="00266CE0"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47/62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Поэма</w:t>
            </w:r>
            <w:r w:rsidRPr="00266CE0">
              <w:rPr>
                <w:spacing w:val="1"/>
              </w:rPr>
              <w:t xml:space="preserve"> </w:t>
            </w:r>
            <w:r w:rsidRPr="00266CE0">
              <w:t>«Саша»</w:t>
            </w:r>
            <w:r w:rsidRPr="00266CE0">
              <w:rPr>
                <w:spacing w:val="-5"/>
              </w:rPr>
              <w:t xml:space="preserve"> </w:t>
            </w:r>
            <w:r w:rsidRPr="00266CE0">
              <w:t>(отрывок).</w:t>
            </w:r>
            <w:r w:rsidRPr="00266CE0">
              <w:rPr>
                <w:spacing w:val="-4"/>
              </w:rPr>
              <w:t xml:space="preserve"> </w:t>
            </w:r>
            <w:r w:rsidRPr="00266CE0">
              <w:t>Чтение поэмы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48/63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6" w:lineRule="exact"/>
              <w:ind w:left="110"/>
            </w:pPr>
            <w:r w:rsidRPr="00266CE0">
              <w:t>Беседа</w:t>
            </w:r>
            <w:r w:rsidRPr="00266CE0">
              <w:rPr>
                <w:spacing w:val="-1"/>
              </w:rPr>
              <w:t xml:space="preserve"> </w:t>
            </w:r>
            <w:r w:rsidRPr="00266CE0">
              <w:t>по</w:t>
            </w:r>
            <w:r w:rsidRPr="00266CE0">
              <w:rPr>
                <w:spacing w:val="-1"/>
              </w:rPr>
              <w:t xml:space="preserve"> </w:t>
            </w:r>
            <w:r w:rsidRPr="00266CE0">
              <w:t>вопросам,</w:t>
            </w:r>
            <w:r w:rsidRPr="00266CE0">
              <w:rPr>
                <w:spacing w:val="-1"/>
              </w:rPr>
              <w:t xml:space="preserve"> </w:t>
            </w:r>
            <w:r w:rsidRPr="00266CE0">
              <w:t>работа</w:t>
            </w:r>
            <w:r w:rsidRPr="00266CE0">
              <w:rPr>
                <w:spacing w:val="-1"/>
              </w:rPr>
              <w:t xml:space="preserve"> </w:t>
            </w:r>
            <w:r w:rsidRPr="00266CE0">
              <w:t>с</w:t>
            </w:r>
            <w:r w:rsidRPr="00266CE0">
              <w:rPr>
                <w:spacing w:val="-1"/>
              </w:rPr>
              <w:t xml:space="preserve"> </w:t>
            </w:r>
            <w:r w:rsidRPr="00266CE0">
              <w:t>текстом</w:t>
            </w:r>
            <w:r w:rsidRPr="00266CE0">
              <w:rPr>
                <w:spacing w:val="-2"/>
              </w:rPr>
              <w:t xml:space="preserve"> </w:t>
            </w:r>
            <w:r w:rsidRPr="00266CE0">
              <w:t>поэмы</w:t>
            </w:r>
          </w:p>
          <w:p w:rsidR="000A2098" w:rsidRPr="00266CE0" w:rsidRDefault="000A2098" w:rsidP="00C970C6">
            <w:pPr>
              <w:pStyle w:val="TableParagraph"/>
              <w:spacing w:line="240" w:lineRule="exact"/>
              <w:ind w:left="110"/>
            </w:pPr>
            <w:r w:rsidRPr="00266CE0">
              <w:t>«Саша»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3A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49/64</w:t>
            </w:r>
          </w:p>
          <w:p w:rsidR="00C8323A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50/65</w:t>
            </w:r>
          </w:p>
          <w:p w:rsidR="00C8323A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51/66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1235"/>
            </w:pPr>
            <w:r w:rsidRPr="00266CE0">
              <w:t>Внеклассное чтение. Викторина по</w:t>
            </w:r>
            <w:r w:rsidRPr="00266CE0">
              <w:rPr>
                <w:spacing w:val="-52"/>
              </w:rPr>
              <w:t xml:space="preserve"> </w:t>
            </w:r>
            <w:r w:rsidRPr="00266CE0">
              <w:t>произведениям</w:t>
            </w:r>
            <w:r w:rsidRPr="00266CE0">
              <w:rPr>
                <w:spacing w:val="-1"/>
              </w:rPr>
              <w:t xml:space="preserve"> </w:t>
            </w:r>
            <w:r w:rsidRPr="00266CE0">
              <w:t>Некрасова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52/67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185"/>
            </w:pPr>
            <w:r w:rsidRPr="00266CE0">
              <w:t>А.А. Фет. Биография. Знакомство со статьей в</w:t>
            </w:r>
            <w:r w:rsidRPr="00266CE0">
              <w:rPr>
                <w:spacing w:val="-52"/>
              </w:rPr>
              <w:t xml:space="preserve"> </w:t>
            </w:r>
            <w:r w:rsidRPr="00266CE0">
              <w:t>учебнике.</w:t>
            </w:r>
            <w:r w:rsidRPr="00266CE0">
              <w:rPr>
                <w:spacing w:val="-1"/>
              </w:rPr>
              <w:t xml:space="preserve"> </w:t>
            </w:r>
            <w:r w:rsidRPr="00266CE0">
              <w:t>Беседа по вопросам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53/68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Стихотворение</w:t>
            </w:r>
            <w:r w:rsidRPr="00266CE0">
              <w:rPr>
                <w:spacing w:val="-2"/>
              </w:rPr>
              <w:t xml:space="preserve"> </w:t>
            </w:r>
            <w:r w:rsidRPr="00266CE0">
              <w:t>«На</w:t>
            </w:r>
            <w:r w:rsidRPr="00266CE0">
              <w:rPr>
                <w:spacing w:val="-1"/>
              </w:rPr>
              <w:t xml:space="preserve"> </w:t>
            </w:r>
            <w:r w:rsidRPr="00266CE0">
              <w:t>заре</w:t>
            </w:r>
            <w:r w:rsidRPr="00266CE0">
              <w:rPr>
                <w:spacing w:val="-1"/>
              </w:rPr>
              <w:t xml:space="preserve"> </w:t>
            </w:r>
            <w:r w:rsidRPr="00266CE0">
              <w:t>ты</w:t>
            </w:r>
            <w:r w:rsidRPr="00266CE0">
              <w:rPr>
                <w:spacing w:val="-1"/>
              </w:rPr>
              <w:t xml:space="preserve"> </w:t>
            </w:r>
            <w:r w:rsidRPr="00266CE0">
              <w:t>ее</w:t>
            </w:r>
            <w:r w:rsidRPr="00266CE0">
              <w:rPr>
                <w:spacing w:val="-1"/>
              </w:rPr>
              <w:t xml:space="preserve"> </w:t>
            </w:r>
            <w:r w:rsidRPr="00266CE0">
              <w:t>не</w:t>
            </w:r>
            <w:r w:rsidRPr="00266CE0">
              <w:rPr>
                <w:spacing w:val="-4"/>
              </w:rPr>
              <w:t xml:space="preserve"> </w:t>
            </w:r>
            <w:r w:rsidRPr="00266CE0">
              <w:t>буди».</w:t>
            </w:r>
          </w:p>
          <w:p w:rsidR="000A2098" w:rsidRPr="00266CE0" w:rsidRDefault="000A2098" w:rsidP="00C970C6">
            <w:pPr>
              <w:pStyle w:val="TableParagraph"/>
              <w:spacing w:before="1" w:line="238" w:lineRule="exact"/>
              <w:ind w:left="110"/>
            </w:pPr>
            <w:r w:rsidRPr="00266CE0">
              <w:t>Выразительное</w:t>
            </w:r>
            <w:r w:rsidRPr="00266CE0">
              <w:rPr>
                <w:spacing w:val="-2"/>
              </w:rPr>
              <w:t xml:space="preserve"> </w:t>
            </w:r>
            <w:r w:rsidRPr="00266CE0">
              <w:t>чтение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 w:rsidP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54/69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«Это утро»</w:t>
            </w:r>
            <w:r w:rsidRPr="00266CE0">
              <w:rPr>
                <w:spacing w:val="-4"/>
              </w:rPr>
              <w:t xml:space="preserve"> </w:t>
            </w:r>
            <w:r w:rsidRPr="00266CE0">
              <w:t>и др.</w:t>
            </w:r>
            <w:r w:rsidRPr="00266CE0">
              <w:rPr>
                <w:spacing w:val="53"/>
              </w:rPr>
              <w:t xml:space="preserve"> </w:t>
            </w:r>
            <w:r w:rsidRPr="00266CE0">
              <w:t>стихи.</w:t>
            </w:r>
            <w:r w:rsidRPr="00266CE0">
              <w:rPr>
                <w:spacing w:val="-3"/>
              </w:rPr>
              <w:t xml:space="preserve"> </w:t>
            </w:r>
            <w:r w:rsidRPr="00266CE0">
              <w:t>Изображение</w:t>
            </w:r>
            <w:r w:rsidRPr="00266CE0">
              <w:rPr>
                <w:spacing w:val="-1"/>
              </w:rPr>
              <w:t xml:space="preserve"> </w:t>
            </w:r>
            <w:r w:rsidRPr="00266CE0">
              <w:t>природы</w:t>
            </w:r>
          </w:p>
          <w:p w:rsidR="000A2098" w:rsidRPr="00266CE0" w:rsidRDefault="000A2098" w:rsidP="00C970C6">
            <w:pPr>
              <w:pStyle w:val="TableParagraph"/>
              <w:spacing w:before="1" w:line="238" w:lineRule="exact"/>
              <w:ind w:left="110"/>
            </w:pPr>
            <w:r w:rsidRPr="00266CE0">
              <w:t>и</w:t>
            </w:r>
            <w:r w:rsidRPr="00266CE0">
              <w:rPr>
                <w:spacing w:val="-1"/>
              </w:rPr>
              <w:t xml:space="preserve"> </w:t>
            </w:r>
            <w:r w:rsidRPr="00266CE0">
              <w:t>внутренний</w:t>
            </w:r>
            <w:r w:rsidRPr="00266CE0">
              <w:rPr>
                <w:spacing w:val="-2"/>
              </w:rPr>
              <w:t xml:space="preserve"> </w:t>
            </w:r>
            <w:r w:rsidRPr="00266CE0">
              <w:t>мир лирического</w:t>
            </w:r>
            <w:r w:rsidRPr="00266CE0">
              <w:rPr>
                <w:spacing w:val="-4"/>
              </w:rPr>
              <w:t xml:space="preserve"> </w:t>
            </w:r>
            <w:r w:rsidRPr="00266CE0">
              <w:t>героя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3A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55/70</w:t>
            </w:r>
          </w:p>
          <w:p w:rsidR="00C8323A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56/71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Чтение</w:t>
            </w:r>
            <w:r w:rsidRPr="00266CE0">
              <w:rPr>
                <w:spacing w:val="-2"/>
              </w:rPr>
              <w:t xml:space="preserve"> </w:t>
            </w:r>
            <w:r w:rsidRPr="00266CE0">
              <w:t>стихотворения</w:t>
            </w:r>
            <w:r w:rsidRPr="00266CE0">
              <w:rPr>
                <w:spacing w:val="-3"/>
              </w:rPr>
              <w:t xml:space="preserve"> </w:t>
            </w:r>
            <w:r w:rsidRPr="00266CE0">
              <w:t>наизусть</w:t>
            </w:r>
            <w:r w:rsidRPr="00266CE0">
              <w:rPr>
                <w:spacing w:val="-1"/>
              </w:rPr>
              <w:t xml:space="preserve"> </w:t>
            </w:r>
            <w:r w:rsidRPr="00266CE0">
              <w:t>(на</w:t>
            </w:r>
            <w:r w:rsidRPr="00266CE0">
              <w:rPr>
                <w:spacing w:val="-2"/>
              </w:rPr>
              <w:t xml:space="preserve"> </w:t>
            </w:r>
            <w:r w:rsidRPr="00266CE0">
              <w:t>выбор)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57/72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6" w:lineRule="exact"/>
              <w:ind w:left="110"/>
            </w:pPr>
            <w:r w:rsidRPr="00266CE0">
              <w:t>А.П.</w:t>
            </w:r>
            <w:r w:rsidRPr="00266CE0">
              <w:rPr>
                <w:spacing w:val="-4"/>
              </w:rPr>
              <w:t xml:space="preserve"> </w:t>
            </w:r>
            <w:r w:rsidRPr="00266CE0">
              <w:t>Чехов.</w:t>
            </w:r>
            <w:r w:rsidRPr="00266CE0">
              <w:rPr>
                <w:spacing w:val="-3"/>
              </w:rPr>
              <w:t xml:space="preserve"> </w:t>
            </w:r>
            <w:r w:rsidRPr="00266CE0">
              <w:t>Биография.</w:t>
            </w:r>
            <w:r w:rsidRPr="00266CE0">
              <w:rPr>
                <w:spacing w:val="-3"/>
              </w:rPr>
              <w:t xml:space="preserve"> </w:t>
            </w:r>
            <w:r w:rsidRPr="00266CE0">
              <w:t>Знакомство</w:t>
            </w:r>
            <w:r w:rsidRPr="00266CE0">
              <w:rPr>
                <w:spacing w:val="-3"/>
              </w:rPr>
              <w:t xml:space="preserve"> </w:t>
            </w:r>
            <w:r w:rsidRPr="00266CE0">
              <w:t>с</w:t>
            </w:r>
            <w:r w:rsidRPr="00266CE0">
              <w:rPr>
                <w:spacing w:val="-5"/>
              </w:rPr>
              <w:t xml:space="preserve"> </w:t>
            </w:r>
            <w:r w:rsidRPr="00266CE0">
              <w:t>жизнью</w:t>
            </w:r>
          </w:p>
          <w:p w:rsidR="000A2098" w:rsidRPr="00266CE0" w:rsidRDefault="000A2098" w:rsidP="00C970C6">
            <w:pPr>
              <w:pStyle w:val="TableParagraph"/>
              <w:spacing w:line="240" w:lineRule="exact"/>
              <w:ind w:left="110"/>
            </w:pPr>
            <w:r w:rsidRPr="00266CE0">
              <w:t>и</w:t>
            </w:r>
            <w:r w:rsidRPr="00266CE0">
              <w:rPr>
                <w:spacing w:val="-2"/>
              </w:rPr>
              <w:t xml:space="preserve"> </w:t>
            </w:r>
            <w:r w:rsidRPr="00266CE0">
              <w:t>творчеством.</w:t>
            </w:r>
            <w:r w:rsidRPr="00266CE0">
              <w:rPr>
                <w:spacing w:val="-1"/>
              </w:rPr>
              <w:t xml:space="preserve"> </w:t>
            </w:r>
            <w:r w:rsidRPr="00266CE0">
              <w:t>Игра</w:t>
            </w:r>
            <w:r w:rsidRPr="00266CE0">
              <w:rPr>
                <w:spacing w:val="-1"/>
              </w:rPr>
              <w:t xml:space="preserve"> </w:t>
            </w:r>
            <w:r w:rsidRPr="00266CE0">
              <w:t>«снежный</w:t>
            </w:r>
            <w:r w:rsidRPr="00266CE0">
              <w:rPr>
                <w:spacing w:val="-1"/>
              </w:rPr>
              <w:t xml:space="preserve"> </w:t>
            </w:r>
            <w:r w:rsidRPr="00266CE0">
              <w:t>ком»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58/73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А.П.</w:t>
            </w:r>
            <w:r w:rsidRPr="00266CE0">
              <w:rPr>
                <w:spacing w:val="-4"/>
              </w:rPr>
              <w:t xml:space="preserve"> </w:t>
            </w:r>
            <w:r w:rsidRPr="00266CE0">
              <w:t>Чехов.</w:t>
            </w:r>
            <w:r w:rsidRPr="00266CE0">
              <w:rPr>
                <w:spacing w:val="-4"/>
              </w:rPr>
              <w:t xml:space="preserve"> </w:t>
            </w:r>
            <w:r w:rsidRPr="00266CE0">
              <w:t>Рассказ</w:t>
            </w:r>
            <w:r w:rsidRPr="00266CE0">
              <w:rPr>
                <w:spacing w:val="-4"/>
              </w:rPr>
              <w:t xml:space="preserve"> </w:t>
            </w:r>
            <w:r w:rsidRPr="00266CE0">
              <w:t>«Злоумышленник».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59/74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А.П.</w:t>
            </w:r>
            <w:r w:rsidRPr="00266CE0">
              <w:rPr>
                <w:spacing w:val="-2"/>
              </w:rPr>
              <w:t xml:space="preserve"> </w:t>
            </w:r>
            <w:r w:rsidRPr="00266CE0">
              <w:t>Чехов</w:t>
            </w:r>
            <w:r w:rsidRPr="00266CE0">
              <w:rPr>
                <w:spacing w:val="-2"/>
              </w:rPr>
              <w:t xml:space="preserve"> </w:t>
            </w:r>
            <w:r w:rsidRPr="00266CE0">
              <w:t>«Злоумышленник»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60/75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555"/>
            </w:pPr>
            <w:r w:rsidRPr="00266CE0">
              <w:t>А.П. Чехов. Рассказ «Пересолил». Чтение,</w:t>
            </w:r>
            <w:r w:rsidRPr="00266CE0">
              <w:rPr>
                <w:spacing w:val="-52"/>
              </w:rPr>
              <w:t xml:space="preserve"> </w:t>
            </w:r>
            <w:r w:rsidRPr="00266CE0">
              <w:t>беседа</w:t>
            </w:r>
            <w:r w:rsidRPr="00266CE0">
              <w:rPr>
                <w:spacing w:val="-2"/>
              </w:rPr>
              <w:t xml:space="preserve"> </w:t>
            </w:r>
            <w:r w:rsidRPr="00266CE0">
              <w:t>об</w:t>
            </w:r>
            <w:r w:rsidRPr="00266CE0">
              <w:rPr>
                <w:spacing w:val="-1"/>
              </w:rPr>
              <w:t xml:space="preserve"> </w:t>
            </w:r>
            <w:r w:rsidRPr="00266CE0">
              <w:t>особенностях</w:t>
            </w:r>
            <w:r w:rsidRPr="00266CE0">
              <w:rPr>
                <w:spacing w:val="-2"/>
              </w:rPr>
              <w:t xml:space="preserve"> </w:t>
            </w:r>
            <w:r w:rsidRPr="00266CE0">
              <w:t>юмора</w:t>
            </w:r>
            <w:r w:rsidRPr="00266CE0">
              <w:rPr>
                <w:spacing w:val="-1"/>
              </w:rPr>
              <w:t xml:space="preserve"> </w:t>
            </w:r>
            <w:r w:rsidRPr="00266CE0">
              <w:t>писателя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9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3A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61/76</w:t>
            </w:r>
          </w:p>
          <w:p w:rsidR="00C8323A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62/77</w:t>
            </w:r>
          </w:p>
          <w:p w:rsidR="00C8323A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63/78</w:t>
            </w:r>
          </w:p>
          <w:p w:rsidR="00C8323A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64/79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Внеклассное</w:t>
            </w:r>
            <w:r w:rsidRPr="00266CE0">
              <w:rPr>
                <w:spacing w:val="-2"/>
              </w:rPr>
              <w:t xml:space="preserve"> </w:t>
            </w:r>
            <w:r w:rsidRPr="00266CE0">
              <w:t>чтение</w:t>
            </w:r>
            <w:r w:rsidRPr="00266CE0">
              <w:rPr>
                <w:spacing w:val="-1"/>
              </w:rPr>
              <w:t xml:space="preserve"> </w:t>
            </w:r>
            <w:r w:rsidRPr="00266CE0">
              <w:t>по</w:t>
            </w:r>
            <w:r w:rsidRPr="00266CE0">
              <w:rPr>
                <w:spacing w:val="-1"/>
              </w:rPr>
              <w:t xml:space="preserve"> </w:t>
            </w:r>
            <w:r w:rsidRPr="00266CE0">
              <w:t>рассказам</w:t>
            </w:r>
            <w:r w:rsidRPr="00266CE0">
              <w:rPr>
                <w:spacing w:val="-4"/>
              </w:rPr>
              <w:t xml:space="preserve"> </w:t>
            </w:r>
            <w:r w:rsidRPr="00266CE0">
              <w:t>Чехова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0A2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66C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произведений</w:t>
            </w:r>
            <w:r w:rsidRPr="00266C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русской</w:t>
            </w:r>
            <w:r w:rsidRPr="00266C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литературы</w:t>
            </w:r>
            <w:r w:rsidRPr="00266CE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266CE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века</w:t>
            </w:r>
            <w:r w:rsidRPr="00266C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Pr="00266C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1/80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М.</w:t>
            </w:r>
            <w:r w:rsidRPr="00266CE0">
              <w:rPr>
                <w:spacing w:val="-2"/>
              </w:rPr>
              <w:t xml:space="preserve"> </w:t>
            </w:r>
            <w:r w:rsidRPr="00266CE0">
              <w:t>Горький.</w:t>
            </w:r>
            <w:r w:rsidRPr="00266CE0">
              <w:rPr>
                <w:spacing w:val="-2"/>
              </w:rPr>
              <w:t xml:space="preserve"> </w:t>
            </w:r>
            <w:r w:rsidRPr="00266CE0">
              <w:t>Знакомство</w:t>
            </w:r>
            <w:r w:rsidRPr="00266CE0">
              <w:rPr>
                <w:spacing w:val="-1"/>
              </w:rPr>
              <w:t xml:space="preserve"> </w:t>
            </w:r>
            <w:r w:rsidRPr="00266CE0">
              <w:t>с</w:t>
            </w:r>
            <w:r w:rsidRPr="00266CE0">
              <w:rPr>
                <w:spacing w:val="-4"/>
              </w:rPr>
              <w:t xml:space="preserve"> </w:t>
            </w:r>
            <w:r w:rsidRPr="00266CE0">
              <w:t>биографией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2/81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858"/>
            </w:pPr>
            <w:r w:rsidRPr="00266CE0">
              <w:t>М. Горький «Песня о Соколе». Чтение,</w:t>
            </w:r>
            <w:r w:rsidRPr="00266CE0">
              <w:rPr>
                <w:spacing w:val="-52"/>
              </w:rPr>
              <w:t xml:space="preserve"> </w:t>
            </w:r>
            <w:r w:rsidRPr="00266CE0">
              <w:t>знакомство</w:t>
            </w:r>
            <w:r w:rsidRPr="00266CE0">
              <w:rPr>
                <w:spacing w:val="-2"/>
              </w:rPr>
              <w:t xml:space="preserve"> </w:t>
            </w:r>
            <w:r w:rsidRPr="00266CE0">
              <w:t>с</w:t>
            </w:r>
            <w:r w:rsidRPr="00266CE0">
              <w:rPr>
                <w:spacing w:val="-1"/>
              </w:rPr>
              <w:t xml:space="preserve"> </w:t>
            </w:r>
            <w:r w:rsidRPr="00266CE0">
              <w:t>особенностями</w:t>
            </w:r>
            <w:r w:rsidRPr="00266CE0">
              <w:rPr>
                <w:spacing w:val="-2"/>
              </w:rPr>
              <w:t xml:space="preserve"> </w:t>
            </w:r>
            <w:r w:rsidRPr="00266CE0">
              <w:t>песни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3/82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905"/>
            </w:pPr>
            <w:r w:rsidRPr="00266CE0">
              <w:t>«Песня о Соколе». Отработка навыков</w:t>
            </w:r>
            <w:r w:rsidRPr="00266CE0">
              <w:rPr>
                <w:spacing w:val="-52"/>
              </w:rPr>
              <w:t xml:space="preserve"> </w:t>
            </w:r>
            <w:r w:rsidRPr="00266CE0">
              <w:t>выразительного</w:t>
            </w:r>
            <w:r w:rsidRPr="00266CE0">
              <w:rPr>
                <w:spacing w:val="-1"/>
              </w:rPr>
              <w:t xml:space="preserve"> </w:t>
            </w:r>
            <w:r w:rsidRPr="00266CE0">
              <w:t>чтения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4/83</w:t>
            </w:r>
          </w:p>
          <w:p w:rsidR="00843B03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5/84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374"/>
            </w:pPr>
            <w:r w:rsidRPr="00266CE0">
              <w:t>М. Горький и Нижегородский край. Заочная</w:t>
            </w:r>
            <w:r w:rsidRPr="00266CE0">
              <w:rPr>
                <w:spacing w:val="-52"/>
              </w:rPr>
              <w:t xml:space="preserve"> </w:t>
            </w:r>
            <w:r w:rsidRPr="00266CE0">
              <w:t>экскурсия</w:t>
            </w:r>
            <w:r w:rsidRPr="00266CE0">
              <w:rPr>
                <w:spacing w:val="-2"/>
              </w:rPr>
              <w:t xml:space="preserve"> </w:t>
            </w:r>
            <w:r w:rsidRPr="00266CE0">
              <w:t>по горьковским</w:t>
            </w:r>
            <w:r w:rsidRPr="00266CE0">
              <w:rPr>
                <w:spacing w:val="-1"/>
              </w:rPr>
              <w:t xml:space="preserve"> </w:t>
            </w:r>
            <w:r w:rsidRPr="00266CE0">
              <w:t>местам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6/85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52" w:lineRule="exact"/>
              <w:ind w:left="110" w:right="123"/>
              <w:jc w:val="both"/>
            </w:pPr>
            <w:r w:rsidRPr="00266CE0">
              <w:t>В.В. Маяковский. «Необычайное приключение</w:t>
            </w:r>
            <w:r w:rsidRPr="00266CE0">
              <w:rPr>
                <w:spacing w:val="-53"/>
              </w:rPr>
              <w:t xml:space="preserve"> </w:t>
            </w:r>
            <w:r w:rsidRPr="00266CE0">
              <w:t>на даче» и др. Выразительное чтение учителем</w:t>
            </w:r>
            <w:r w:rsidRPr="00266CE0">
              <w:rPr>
                <w:spacing w:val="-52"/>
              </w:rPr>
              <w:t xml:space="preserve"> </w:t>
            </w:r>
            <w:r w:rsidRPr="00266CE0">
              <w:t>стихотворений.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7/86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6" w:lineRule="exact"/>
              <w:ind w:left="110"/>
            </w:pPr>
            <w:r w:rsidRPr="00266CE0">
              <w:t>В.В.</w:t>
            </w:r>
            <w:r w:rsidRPr="00266CE0">
              <w:rPr>
                <w:spacing w:val="-4"/>
              </w:rPr>
              <w:t xml:space="preserve"> </w:t>
            </w:r>
            <w:r w:rsidRPr="00266CE0">
              <w:t>Маяковский.</w:t>
            </w:r>
            <w:r w:rsidRPr="00266CE0">
              <w:rPr>
                <w:spacing w:val="-3"/>
              </w:rPr>
              <w:t xml:space="preserve"> </w:t>
            </w:r>
            <w:r w:rsidRPr="00266CE0">
              <w:t>«Необычайное</w:t>
            </w:r>
            <w:r w:rsidRPr="00266CE0">
              <w:rPr>
                <w:spacing w:val="-4"/>
              </w:rPr>
              <w:t xml:space="preserve"> </w:t>
            </w:r>
            <w:r w:rsidRPr="00266CE0">
              <w:t>приключение</w:t>
            </w:r>
          </w:p>
          <w:p w:rsidR="000A2098" w:rsidRPr="00266CE0" w:rsidRDefault="000A2098" w:rsidP="00C970C6">
            <w:pPr>
              <w:pStyle w:val="TableParagraph"/>
              <w:spacing w:line="240" w:lineRule="exact"/>
              <w:ind w:left="110"/>
            </w:pPr>
            <w:r w:rsidRPr="00266CE0">
              <w:t>на</w:t>
            </w:r>
            <w:r w:rsidRPr="00266CE0">
              <w:rPr>
                <w:spacing w:val="-2"/>
              </w:rPr>
              <w:t xml:space="preserve"> </w:t>
            </w:r>
            <w:r w:rsidRPr="00266CE0">
              <w:t>даче».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84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323A">
              <w:rPr>
                <w:rFonts w:ascii="Times New Roman" w:hAnsi="Times New Roman" w:cs="Times New Roman"/>
                <w:sz w:val="24"/>
                <w:szCs w:val="24"/>
              </w:rPr>
              <w:t>/87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М.</w:t>
            </w:r>
            <w:r w:rsidRPr="00266CE0">
              <w:rPr>
                <w:spacing w:val="-1"/>
              </w:rPr>
              <w:t xml:space="preserve"> </w:t>
            </w:r>
            <w:r w:rsidRPr="00266CE0">
              <w:t>Цветаева</w:t>
            </w:r>
            <w:r w:rsidRPr="00266CE0">
              <w:rPr>
                <w:spacing w:val="-1"/>
              </w:rPr>
              <w:t xml:space="preserve"> </w:t>
            </w:r>
            <w:r w:rsidRPr="00266CE0">
              <w:t>Поэзия</w:t>
            </w:r>
            <w:r w:rsidRPr="00266CE0">
              <w:rPr>
                <w:spacing w:val="-3"/>
              </w:rPr>
              <w:t xml:space="preserve"> </w:t>
            </w:r>
            <w:r w:rsidRPr="00266CE0">
              <w:t>и</w:t>
            </w:r>
            <w:r w:rsidRPr="00266CE0">
              <w:rPr>
                <w:spacing w:val="-1"/>
              </w:rPr>
              <w:t xml:space="preserve"> </w:t>
            </w:r>
            <w:r w:rsidRPr="00266CE0">
              <w:t>жизнь</w:t>
            </w:r>
            <w:r w:rsidRPr="00266CE0">
              <w:rPr>
                <w:spacing w:val="-1"/>
              </w:rPr>
              <w:t xml:space="preserve"> </w:t>
            </w:r>
            <w:r w:rsidRPr="00266CE0">
              <w:t>поэтессы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9/88</w:t>
            </w:r>
          </w:p>
          <w:p w:rsidR="00843B03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10/89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147"/>
            </w:pPr>
            <w:r w:rsidRPr="00266CE0">
              <w:t>Чтение стихов, беседа по вопросам («Красною</w:t>
            </w:r>
            <w:r w:rsidR="00843B03" w:rsidRPr="00266CE0">
              <w:t xml:space="preserve"> </w:t>
            </w:r>
            <w:r w:rsidRPr="00266CE0">
              <w:rPr>
                <w:spacing w:val="-52"/>
              </w:rPr>
              <w:t xml:space="preserve"> </w:t>
            </w:r>
            <w:r w:rsidRPr="00266CE0">
              <w:t>кистью»,</w:t>
            </w:r>
            <w:r w:rsidRPr="00266CE0">
              <w:rPr>
                <w:spacing w:val="1"/>
              </w:rPr>
              <w:t xml:space="preserve"> </w:t>
            </w:r>
            <w:r w:rsidRPr="00266CE0">
              <w:t>«Вчера</w:t>
            </w:r>
            <w:r w:rsidRPr="00266CE0">
              <w:rPr>
                <w:spacing w:val="-1"/>
              </w:rPr>
              <w:t xml:space="preserve"> </w:t>
            </w:r>
            <w:r w:rsidRPr="00266CE0">
              <w:t>еще</w:t>
            </w:r>
            <w:r w:rsidRPr="00266CE0">
              <w:rPr>
                <w:spacing w:val="-1"/>
              </w:rPr>
              <w:t xml:space="preserve"> </w:t>
            </w:r>
            <w:r w:rsidRPr="00266CE0">
              <w:t>в</w:t>
            </w:r>
            <w:r w:rsidRPr="00266CE0">
              <w:rPr>
                <w:spacing w:val="-1"/>
              </w:rPr>
              <w:t xml:space="preserve"> </w:t>
            </w:r>
            <w:r w:rsidRPr="00266CE0">
              <w:t>глаза</w:t>
            </w:r>
            <w:r w:rsidRPr="00266CE0">
              <w:rPr>
                <w:spacing w:val="-1"/>
              </w:rPr>
              <w:t xml:space="preserve"> </w:t>
            </w:r>
            <w:r w:rsidRPr="00266CE0">
              <w:t>глядел»)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11/90</w:t>
            </w:r>
          </w:p>
          <w:p w:rsidR="00843B03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12/91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2" w:lineRule="auto"/>
              <w:ind w:left="110" w:right="718"/>
            </w:pPr>
            <w:r w:rsidRPr="00266CE0">
              <w:t>Стихотворения М Цветаевой. Отработка</w:t>
            </w:r>
            <w:r w:rsidRPr="00266CE0">
              <w:rPr>
                <w:spacing w:val="-52"/>
              </w:rPr>
              <w:t xml:space="preserve"> </w:t>
            </w:r>
            <w:r w:rsidRPr="00266CE0">
              <w:t>навыка</w:t>
            </w:r>
            <w:r w:rsidRPr="00266CE0">
              <w:rPr>
                <w:spacing w:val="-1"/>
              </w:rPr>
              <w:t xml:space="preserve"> </w:t>
            </w:r>
            <w:r w:rsidRPr="00266CE0">
              <w:t>выразительного чтения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13/92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8" w:lineRule="exact"/>
              <w:ind w:left="110"/>
            </w:pPr>
            <w:r w:rsidRPr="00266CE0">
              <w:t>К.Г.</w:t>
            </w:r>
            <w:r w:rsidRPr="00266CE0">
              <w:rPr>
                <w:spacing w:val="-4"/>
              </w:rPr>
              <w:t xml:space="preserve"> </w:t>
            </w:r>
            <w:r w:rsidRPr="00266CE0">
              <w:t>Паустовский.</w:t>
            </w:r>
            <w:r w:rsidRPr="00266CE0">
              <w:rPr>
                <w:spacing w:val="-3"/>
              </w:rPr>
              <w:t xml:space="preserve"> </w:t>
            </w:r>
            <w:r w:rsidRPr="00266CE0">
              <w:t>Биография.</w:t>
            </w:r>
            <w:r w:rsidRPr="00266CE0">
              <w:rPr>
                <w:spacing w:val="-4"/>
              </w:rPr>
              <w:t xml:space="preserve"> </w:t>
            </w:r>
            <w:r w:rsidRPr="00266CE0">
              <w:t>«Стекольный</w:t>
            </w:r>
          </w:p>
          <w:p w:rsidR="000A2098" w:rsidRPr="00266CE0" w:rsidRDefault="000A2098" w:rsidP="00C970C6">
            <w:pPr>
              <w:pStyle w:val="TableParagraph"/>
              <w:spacing w:line="238" w:lineRule="exact"/>
              <w:ind w:left="110"/>
            </w:pPr>
            <w:r w:rsidRPr="00266CE0">
              <w:t>мастер»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14/93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9" w:lineRule="exact"/>
              <w:ind w:left="165"/>
            </w:pPr>
            <w:r w:rsidRPr="00266CE0">
              <w:t>К.Г.</w:t>
            </w:r>
            <w:r w:rsidRPr="00266CE0">
              <w:rPr>
                <w:spacing w:val="-3"/>
              </w:rPr>
              <w:t xml:space="preserve"> </w:t>
            </w:r>
            <w:r w:rsidRPr="00266CE0">
              <w:t>Паустовский</w:t>
            </w:r>
            <w:r w:rsidRPr="00266CE0">
              <w:rPr>
                <w:spacing w:val="-1"/>
              </w:rPr>
              <w:t xml:space="preserve"> </w:t>
            </w:r>
            <w:r w:rsidRPr="00266CE0">
              <w:t>«Стекольный</w:t>
            </w:r>
            <w:r w:rsidRPr="00266CE0">
              <w:rPr>
                <w:spacing w:val="-2"/>
              </w:rPr>
              <w:t xml:space="preserve"> </w:t>
            </w:r>
            <w:r w:rsidRPr="00266CE0">
              <w:t>мастер»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15/94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6" w:lineRule="exact"/>
              <w:ind w:left="110"/>
            </w:pPr>
            <w:r w:rsidRPr="00266CE0">
              <w:t>К.Г.</w:t>
            </w:r>
            <w:r w:rsidRPr="00266CE0">
              <w:rPr>
                <w:spacing w:val="-3"/>
              </w:rPr>
              <w:t xml:space="preserve"> </w:t>
            </w:r>
            <w:r w:rsidRPr="00266CE0">
              <w:t>Паустовский</w:t>
            </w:r>
            <w:r w:rsidRPr="00266CE0">
              <w:rPr>
                <w:spacing w:val="-1"/>
              </w:rPr>
              <w:t xml:space="preserve"> </w:t>
            </w:r>
            <w:r w:rsidRPr="00266CE0">
              <w:t>«Стекольный</w:t>
            </w:r>
            <w:r w:rsidRPr="00266CE0">
              <w:rPr>
                <w:spacing w:val="-2"/>
              </w:rPr>
              <w:t xml:space="preserve"> </w:t>
            </w:r>
            <w:r w:rsidRPr="00266CE0">
              <w:t>мастер»</w:t>
            </w:r>
          </w:p>
          <w:p w:rsidR="000A2098" w:rsidRPr="00266CE0" w:rsidRDefault="000A2098" w:rsidP="00C970C6">
            <w:pPr>
              <w:pStyle w:val="TableParagraph"/>
              <w:spacing w:line="254" w:lineRule="exact"/>
              <w:ind w:left="110" w:right="242"/>
            </w:pPr>
            <w:r w:rsidRPr="00266CE0">
              <w:t>Чтение наизусть абзаца, в котором автор дает</w:t>
            </w:r>
            <w:r w:rsidRPr="00266CE0">
              <w:rPr>
                <w:spacing w:val="-52"/>
              </w:rPr>
              <w:t xml:space="preserve"> </w:t>
            </w:r>
            <w:r w:rsidRPr="00266CE0">
              <w:t>описание</w:t>
            </w:r>
            <w:r w:rsidRPr="00266CE0">
              <w:rPr>
                <w:spacing w:val="-1"/>
              </w:rPr>
              <w:t xml:space="preserve"> </w:t>
            </w:r>
            <w:r w:rsidRPr="00266CE0">
              <w:t>природы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16/95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2" w:lineRule="auto"/>
              <w:ind w:left="110" w:right="99"/>
            </w:pPr>
            <w:r w:rsidRPr="00266CE0">
              <w:t>Пересказ рассказа, описание картин природы и</w:t>
            </w:r>
            <w:r w:rsidRPr="00266CE0">
              <w:rPr>
                <w:spacing w:val="-52"/>
              </w:rPr>
              <w:t xml:space="preserve"> </w:t>
            </w:r>
            <w:r w:rsidRPr="00266CE0">
              <w:t>чувства</w:t>
            </w:r>
            <w:r w:rsidRPr="00266CE0">
              <w:rPr>
                <w:spacing w:val="-2"/>
              </w:rPr>
              <w:t xml:space="preserve"> </w:t>
            </w:r>
            <w:r w:rsidRPr="00266CE0">
              <w:t>героев,</w:t>
            </w:r>
            <w:r w:rsidRPr="00266CE0">
              <w:rPr>
                <w:spacing w:val="-1"/>
              </w:rPr>
              <w:t xml:space="preserve"> </w:t>
            </w:r>
            <w:r w:rsidRPr="00266CE0">
              <w:t>письменный</w:t>
            </w:r>
            <w:r w:rsidRPr="00266CE0">
              <w:rPr>
                <w:spacing w:val="-2"/>
              </w:rPr>
              <w:t xml:space="preserve"> </w:t>
            </w:r>
            <w:r w:rsidRPr="00266CE0">
              <w:t>ответ</w:t>
            </w:r>
            <w:r w:rsidRPr="00266CE0">
              <w:rPr>
                <w:spacing w:val="-1"/>
              </w:rPr>
              <w:t xml:space="preserve"> </w:t>
            </w:r>
            <w:r w:rsidRPr="00266CE0">
              <w:t>на</w:t>
            </w:r>
            <w:r w:rsidRPr="00266CE0">
              <w:rPr>
                <w:spacing w:val="-2"/>
              </w:rPr>
              <w:t xml:space="preserve"> </w:t>
            </w:r>
            <w:r w:rsidRPr="00266CE0">
              <w:t>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17/96</w:t>
            </w:r>
          </w:p>
          <w:p w:rsidR="00843B03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18/97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Внеклассное</w:t>
            </w:r>
            <w:r w:rsidRPr="00266CE0">
              <w:rPr>
                <w:spacing w:val="-3"/>
              </w:rPr>
              <w:t xml:space="preserve"> </w:t>
            </w:r>
            <w:r w:rsidRPr="00266CE0">
              <w:t>чтение.</w:t>
            </w:r>
            <w:r w:rsidRPr="00266CE0">
              <w:rPr>
                <w:spacing w:val="-2"/>
              </w:rPr>
              <w:t xml:space="preserve"> </w:t>
            </w:r>
            <w:r w:rsidRPr="00266CE0">
              <w:t>К.</w:t>
            </w:r>
            <w:r w:rsidRPr="00266CE0">
              <w:rPr>
                <w:spacing w:val="-2"/>
              </w:rPr>
              <w:t xml:space="preserve"> </w:t>
            </w:r>
            <w:r w:rsidRPr="00266CE0">
              <w:t>Паустовский</w:t>
            </w:r>
            <w:r w:rsidRPr="00266CE0">
              <w:rPr>
                <w:spacing w:val="-2"/>
              </w:rPr>
              <w:t xml:space="preserve"> </w:t>
            </w:r>
            <w:r w:rsidRPr="00266CE0">
              <w:t>«Старик</w:t>
            </w:r>
          </w:p>
          <w:p w:rsidR="000A2098" w:rsidRPr="00266CE0" w:rsidRDefault="000A2098" w:rsidP="00C970C6">
            <w:pPr>
              <w:pStyle w:val="TableParagraph"/>
              <w:spacing w:before="2" w:line="238" w:lineRule="exact"/>
              <w:ind w:left="110"/>
            </w:pPr>
            <w:r w:rsidRPr="00266CE0">
              <w:t>в</w:t>
            </w:r>
            <w:r w:rsidRPr="00266CE0">
              <w:rPr>
                <w:spacing w:val="-3"/>
              </w:rPr>
              <w:t xml:space="preserve"> </w:t>
            </w:r>
            <w:r w:rsidRPr="00266CE0">
              <w:t>потертой</w:t>
            </w:r>
            <w:r w:rsidRPr="00266CE0">
              <w:rPr>
                <w:spacing w:val="-1"/>
              </w:rPr>
              <w:t xml:space="preserve"> </w:t>
            </w:r>
            <w:r w:rsidRPr="00266CE0">
              <w:t>шинели»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19/98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С.</w:t>
            </w:r>
            <w:r w:rsidRPr="00266CE0">
              <w:rPr>
                <w:spacing w:val="-1"/>
              </w:rPr>
              <w:t xml:space="preserve"> </w:t>
            </w:r>
            <w:r w:rsidRPr="00266CE0">
              <w:t>А.</w:t>
            </w:r>
            <w:r w:rsidRPr="00266CE0">
              <w:rPr>
                <w:spacing w:val="-1"/>
              </w:rPr>
              <w:t xml:space="preserve"> </w:t>
            </w:r>
            <w:r w:rsidRPr="00266CE0">
              <w:t>Есенин.</w:t>
            </w:r>
            <w:r w:rsidRPr="00266CE0">
              <w:rPr>
                <w:spacing w:val="-1"/>
              </w:rPr>
              <w:t xml:space="preserve"> </w:t>
            </w:r>
            <w:r w:rsidRPr="00266CE0">
              <w:t>Слово</w:t>
            </w:r>
            <w:r w:rsidRPr="00266CE0">
              <w:rPr>
                <w:spacing w:val="-1"/>
              </w:rPr>
              <w:t xml:space="preserve"> </w:t>
            </w:r>
            <w:r w:rsidRPr="00266CE0">
              <w:t>о</w:t>
            </w:r>
            <w:r w:rsidRPr="00266CE0">
              <w:rPr>
                <w:spacing w:val="-1"/>
              </w:rPr>
              <w:t xml:space="preserve"> </w:t>
            </w:r>
            <w:r w:rsidRPr="00266CE0">
              <w:t>поэте.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20/99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ind w:left="110" w:right="486"/>
            </w:pPr>
            <w:r w:rsidRPr="00266CE0">
              <w:t>Стихотворение</w:t>
            </w:r>
            <w:r w:rsidRPr="00266CE0">
              <w:rPr>
                <w:spacing w:val="-4"/>
              </w:rPr>
              <w:t xml:space="preserve"> </w:t>
            </w:r>
            <w:r w:rsidRPr="00266CE0">
              <w:t>«Нивы</w:t>
            </w:r>
            <w:r w:rsidRPr="00266CE0">
              <w:rPr>
                <w:spacing w:val="-3"/>
              </w:rPr>
              <w:t xml:space="preserve"> </w:t>
            </w:r>
            <w:r w:rsidRPr="00266CE0">
              <w:t>сжаты,</w:t>
            </w:r>
            <w:r w:rsidRPr="00266CE0">
              <w:rPr>
                <w:spacing w:val="-3"/>
              </w:rPr>
              <w:t xml:space="preserve"> </w:t>
            </w:r>
            <w:r w:rsidRPr="00266CE0">
              <w:t>рощи</w:t>
            </w:r>
            <w:r w:rsidRPr="00266CE0">
              <w:rPr>
                <w:spacing w:val="-4"/>
              </w:rPr>
              <w:t xml:space="preserve"> </w:t>
            </w:r>
            <w:r w:rsidRPr="00266CE0">
              <w:t>голы».</w:t>
            </w:r>
            <w:r w:rsidRPr="00266CE0">
              <w:rPr>
                <w:spacing w:val="-52"/>
              </w:rPr>
              <w:t xml:space="preserve"> </w:t>
            </w:r>
            <w:r w:rsidRPr="00266CE0">
              <w:t>Выразительное</w:t>
            </w:r>
            <w:r w:rsidRPr="00266CE0">
              <w:rPr>
                <w:spacing w:val="-2"/>
              </w:rPr>
              <w:t xml:space="preserve"> </w:t>
            </w:r>
            <w:r w:rsidRPr="00266CE0">
              <w:t>чтение</w:t>
            </w:r>
            <w:r w:rsidRPr="00266CE0">
              <w:rPr>
                <w:spacing w:val="-2"/>
              </w:rPr>
              <w:t xml:space="preserve"> </w:t>
            </w:r>
            <w:r w:rsidRPr="00266CE0">
              <w:t>наизусть,</w:t>
            </w:r>
            <w:r w:rsidRPr="00266CE0">
              <w:rPr>
                <w:spacing w:val="-2"/>
              </w:rPr>
              <w:t xml:space="preserve"> </w:t>
            </w:r>
            <w:r w:rsidRPr="00266CE0">
              <w:t>беседа</w:t>
            </w:r>
            <w:r w:rsidRPr="00266CE0">
              <w:rPr>
                <w:spacing w:val="-4"/>
              </w:rPr>
              <w:t xml:space="preserve"> </w:t>
            </w:r>
            <w:r w:rsidRPr="00266CE0">
              <w:t>по</w:t>
            </w:r>
          </w:p>
          <w:p w:rsidR="000A2098" w:rsidRPr="00266CE0" w:rsidRDefault="000A2098" w:rsidP="00C970C6">
            <w:pPr>
              <w:pStyle w:val="TableParagraph"/>
              <w:spacing w:line="238" w:lineRule="exact"/>
              <w:ind w:left="110"/>
            </w:pPr>
            <w:r w:rsidRPr="00266CE0">
              <w:t>вопросам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21/100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65"/>
            </w:pPr>
            <w:r w:rsidRPr="00266CE0">
              <w:t>С.А.</w:t>
            </w:r>
            <w:r w:rsidRPr="00266CE0">
              <w:rPr>
                <w:spacing w:val="-1"/>
              </w:rPr>
              <w:t xml:space="preserve"> </w:t>
            </w:r>
            <w:r w:rsidRPr="00266CE0">
              <w:t>Есенин «Собаке</w:t>
            </w:r>
            <w:r w:rsidRPr="00266CE0">
              <w:rPr>
                <w:spacing w:val="-1"/>
              </w:rPr>
              <w:t xml:space="preserve"> </w:t>
            </w:r>
            <w:r w:rsidRPr="00266CE0">
              <w:t>Качалова»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22/101</w:t>
            </w:r>
          </w:p>
          <w:p w:rsidR="00843B03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23/102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«Стихи</w:t>
            </w:r>
            <w:r w:rsidRPr="00266CE0">
              <w:rPr>
                <w:spacing w:val="-1"/>
              </w:rPr>
              <w:t xml:space="preserve"> </w:t>
            </w:r>
            <w:r w:rsidRPr="00266CE0">
              <w:t>о</w:t>
            </w:r>
            <w:r w:rsidRPr="00266CE0">
              <w:rPr>
                <w:spacing w:val="-1"/>
              </w:rPr>
              <w:t xml:space="preserve"> </w:t>
            </w:r>
            <w:r w:rsidRPr="00266CE0">
              <w:t>природе».</w:t>
            </w:r>
            <w:r w:rsidRPr="00266CE0">
              <w:rPr>
                <w:spacing w:val="-1"/>
              </w:rPr>
              <w:t xml:space="preserve"> </w:t>
            </w:r>
            <w:r w:rsidRPr="00266CE0">
              <w:t>Конкурс</w:t>
            </w:r>
            <w:r w:rsidRPr="00266CE0">
              <w:rPr>
                <w:spacing w:val="-1"/>
              </w:rPr>
              <w:t xml:space="preserve"> </w:t>
            </w:r>
            <w:r w:rsidRPr="00266CE0">
              <w:t>чтецов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24/103</w:t>
            </w:r>
          </w:p>
          <w:p w:rsidR="00843B03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25/104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6" w:lineRule="exact"/>
              <w:ind w:left="110"/>
            </w:pPr>
            <w:r w:rsidRPr="00266CE0">
              <w:t>М.А.</w:t>
            </w:r>
            <w:r w:rsidRPr="00266CE0">
              <w:rPr>
                <w:spacing w:val="-3"/>
              </w:rPr>
              <w:t xml:space="preserve"> </w:t>
            </w:r>
            <w:r w:rsidRPr="00266CE0">
              <w:t>Шолохов.</w:t>
            </w:r>
            <w:r w:rsidRPr="00266CE0">
              <w:rPr>
                <w:spacing w:val="-3"/>
              </w:rPr>
              <w:t xml:space="preserve"> </w:t>
            </w:r>
            <w:r w:rsidRPr="00266CE0">
              <w:t>Биография.</w:t>
            </w:r>
            <w:r w:rsidRPr="00266CE0">
              <w:rPr>
                <w:spacing w:val="-3"/>
              </w:rPr>
              <w:t xml:space="preserve"> </w:t>
            </w:r>
            <w:r w:rsidRPr="00266CE0">
              <w:t>Разбор</w:t>
            </w:r>
            <w:r w:rsidRPr="00266CE0">
              <w:rPr>
                <w:spacing w:val="-2"/>
              </w:rPr>
              <w:t xml:space="preserve"> </w:t>
            </w:r>
            <w:r w:rsidRPr="00266CE0">
              <w:t>статьи</w:t>
            </w:r>
          </w:p>
          <w:p w:rsidR="000A2098" w:rsidRPr="00266CE0" w:rsidRDefault="000A2098" w:rsidP="00C970C6">
            <w:pPr>
              <w:pStyle w:val="TableParagraph"/>
              <w:spacing w:line="240" w:lineRule="exact"/>
              <w:ind w:left="110"/>
            </w:pPr>
            <w:r w:rsidRPr="00266CE0">
              <w:t>учебника,</w:t>
            </w:r>
            <w:r w:rsidRPr="00266CE0">
              <w:rPr>
                <w:spacing w:val="-2"/>
              </w:rPr>
              <w:t xml:space="preserve"> </w:t>
            </w:r>
            <w:r w:rsidRPr="00266CE0">
              <w:t>беседа</w:t>
            </w:r>
            <w:r w:rsidRPr="00266CE0">
              <w:rPr>
                <w:spacing w:val="-3"/>
              </w:rPr>
              <w:t xml:space="preserve"> </w:t>
            </w:r>
            <w:r w:rsidRPr="00266CE0">
              <w:t>по</w:t>
            </w:r>
            <w:r w:rsidRPr="00266CE0">
              <w:rPr>
                <w:spacing w:val="-2"/>
              </w:rPr>
              <w:t xml:space="preserve"> </w:t>
            </w:r>
            <w:r w:rsidRPr="00266CE0">
              <w:t>плану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26/105</w:t>
            </w:r>
          </w:p>
          <w:p w:rsidR="00843B03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27/106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М.А.</w:t>
            </w:r>
            <w:r w:rsidRPr="00266CE0">
              <w:rPr>
                <w:spacing w:val="-2"/>
              </w:rPr>
              <w:t xml:space="preserve"> </w:t>
            </w:r>
            <w:r w:rsidRPr="00266CE0">
              <w:t>Шолохов</w:t>
            </w:r>
            <w:r w:rsidRPr="00266CE0">
              <w:rPr>
                <w:spacing w:val="-2"/>
              </w:rPr>
              <w:t xml:space="preserve"> </w:t>
            </w:r>
            <w:r w:rsidRPr="00266CE0">
              <w:t>«Судьба</w:t>
            </w:r>
            <w:r w:rsidRPr="00266CE0">
              <w:rPr>
                <w:spacing w:val="-1"/>
              </w:rPr>
              <w:t xml:space="preserve"> </w:t>
            </w:r>
            <w:r w:rsidRPr="00266CE0">
              <w:t>человека»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28/107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Выразительное</w:t>
            </w:r>
            <w:r w:rsidRPr="00266CE0">
              <w:rPr>
                <w:spacing w:val="-1"/>
              </w:rPr>
              <w:t xml:space="preserve"> </w:t>
            </w:r>
            <w:r w:rsidRPr="00266CE0">
              <w:t>чтение</w:t>
            </w:r>
            <w:r w:rsidRPr="00266CE0">
              <w:rPr>
                <w:spacing w:val="-1"/>
              </w:rPr>
              <w:t xml:space="preserve"> </w:t>
            </w:r>
            <w:r w:rsidRPr="00266CE0">
              <w:t>по</w:t>
            </w:r>
            <w:r w:rsidRPr="00266CE0">
              <w:rPr>
                <w:spacing w:val="-4"/>
              </w:rPr>
              <w:t xml:space="preserve"> </w:t>
            </w:r>
            <w:r w:rsidRPr="00266CE0">
              <w:t>ролям</w:t>
            </w:r>
            <w:r w:rsidRPr="00266CE0">
              <w:rPr>
                <w:spacing w:val="-2"/>
              </w:rPr>
              <w:t xml:space="preserve"> </w:t>
            </w:r>
            <w:r w:rsidRPr="00266CE0">
              <w:t>эпизода,</w:t>
            </w:r>
          </w:p>
          <w:p w:rsidR="000A2098" w:rsidRPr="00266CE0" w:rsidRDefault="000A2098" w:rsidP="00C970C6">
            <w:pPr>
              <w:pStyle w:val="TableParagraph"/>
              <w:spacing w:before="1" w:line="238" w:lineRule="exact"/>
              <w:ind w:left="110"/>
            </w:pPr>
            <w:r w:rsidRPr="00266CE0">
              <w:t>характеристика</w:t>
            </w:r>
            <w:r w:rsidRPr="00266CE0">
              <w:rPr>
                <w:spacing w:val="-1"/>
              </w:rPr>
              <w:t xml:space="preserve"> </w:t>
            </w:r>
            <w:r w:rsidRPr="00266CE0">
              <w:t>главного</w:t>
            </w:r>
            <w:r w:rsidRPr="00266CE0">
              <w:rPr>
                <w:spacing w:val="-3"/>
              </w:rPr>
              <w:t xml:space="preserve"> </w:t>
            </w:r>
            <w:r w:rsidRPr="00266CE0">
              <w:t>героя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29/108</w:t>
            </w:r>
          </w:p>
          <w:p w:rsidR="00843B03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30/109</w:t>
            </w:r>
          </w:p>
          <w:p w:rsidR="006911A2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31/110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2" w:lineRule="auto"/>
              <w:ind w:left="110" w:right="700"/>
            </w:pPr>
            <w:r w:rsidRPr="00266CE0">
              <w:t>Внеклассное чтение. Шолохов «Донские</w:t>
            </w:r>
            <w:r w:rsidRPr="00266CE0">
              <w:rPr>
                <w:spacing w:val="-52"/>
              </w:rPr>
              <w:t xml:space="preserve"> </w:t>
            </w:r>
            <w:r w:rsidRPr="00266CE0">
              <w:t>рассказы»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98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32/</w:t>
            </w:r>
            <w:r w:rsidR="00C8323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 w:rsidP="00C970C6">
            <w:pPr>
              <w:pStyle w:val="TableParagraph"/>
              <w:spacing w:line="247" w:lineRule="exact"/>
              <w:ind w:left="110"/>
            </w:pPr>
            <w:r w:rsidRPr="00266CE0">
              <w:t>Е.И.</w:t>
            </w:r>
            <w:r w:rsidRPr="00266CE0">
              <w:rPr>
                <w:spacing w:val="-2"/>
              </w:rPr>
              <w:t xml:space="preserve"> </w:t>
            </w:r>
            <w:r w:rsidRPr="00266CE0">
              <w:t>Носов.</w:t>
            </w:r>
            <w:r w:rsidRPr="00266CE0">
              <w:rPr>
                <w:spacing w:val="-1"/>
              </w:rPr>
              <w:t xml:space="preserve"> </w:t>
            </w:r>
            <w:r w:rsidRPr="00266CE0">
              <w:t>Рассказ</w:t>
            </w:r>
            <w:r w:rsidRPr="00266CE0">
              <w:rPr>
                <w:spacing w:val="-2"/>
              </w:rPr>
              <w:t xml:space="preserve"> </w:t>
            </w:r>
            <w:r w:rsidRPr="00266CE0">
              <w:t>«Трудный</w:t>
            </w:r>
            <w:r w:rsidRPr="00266CE0">
              <w:rPr>
                <w:spacing w:val="-1"/>
              </w:rPr>
              <w:t xml:space="preserve"> </w:t>
            </w:r>
            <w:r w:rsidRPr="00266CE0">
              <w:t>хлеб».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98" w:rsidRPr="00266CE0" w:rsidRDefault="000A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33/112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7" w:lineRule="exact"/>
              <w:ind w:left="110"/>
            </w:pPr>
            <w:r w:rsidRPr="00266CE0">
              <w:t>Е.И.</w:t>
            </w:r>
            <w:r w:rsidRPr="00266CE0">
              <w:rPr>
                <w:spacing w:val="-2"/>
              </w:rPr>
              <w:t xml:space="preserve"> </w:t>
            </w:r>
            <w:r w:rsidRPr="00266CE0">
              <w:t>Носов.</w:t>
            </w:r>
            <w:r w:rsidRPr="00266CE0">
              <w:rPr>
                <w:spacing w:val="-1"/>
              </w:rPr>
              <w:t xml:space="preserve"> </w:t>
            </w:r>
            <w:r w:rsidRPr="00266CE0">
              <w:t>Рассказ</w:t>
            </w:r>
            <w:r w:rsidRPr="00266CE0">
              <w:rPr>
                <w:spacing w:val="-2"/>
              </w:rPr>
              <w:t xml:space="preserve"> </w:t>
            </w:r>
            <w:r w:rsidRPr="00266CE0">
              <w:t>«Трудный</w:t>
            </w:r>
            <w:r w:rsidRPr="00266CE0">
              <w:rPr>
                <w:spacing w:val="-1"/>
              </w:rPr>
              <w:t xml:space="preserve"> </w:t>
            </w:r>
            <w:r w:rsidRPr="00266CE0">
              <w:t>хлеб».</w:t>
            </w:r>
          </w:p>
          <w:p w:rsidR="00C970C6" w:rsidRPr="00266CE0" w:rsidRDefault="00C970C6" w:rsidP="00C970C6">
            <w:pPr>
              <w:pStyle w:val="TableParagraph"/>
              <w:spacing w:line="252" w:lineRule="exact"/>
              <w:ind w:left="110" w:right="534"/>
            </w:pPr>
            <w:r w:rsidRPr="00266CE0">
              <w:t>Первичное восприятие рассказа, беседа по</w:t>
            </w:r>
            <w:r w:rsidRPr="00266CE0">
              <w:rPr>
                <w:spacing w:val="-52"/>
              </w:rPr>
              <w:t xml:space="preserve"> </w:t>
            </w:r>
            <w:r w:rsidRPr="00266CE0">
              <w:t>вопросам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34/113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7" w:lineRule="exact"/>
              <w:ind w:left="165"/>
            </w:pPr>
            <w:r w:rsidRPr="00266CE0">
              <w:t>Е.И.</w:t>
            </w:r>
            <w:r w:rsidRPr="00266CE0">
              <w:rPr>
                <w:spacing w:val="-3"/>
              </w:rPr>
              <w:t xml:space="preserve"> </w:t>
            </w:r>
            <w:r w:rsidRPr="00266CE0">
              <w:t>Носов.</w:t>
            </w:r>
            <w:r w:rsidRPr="00266CE0">
              <w:rPr>
                <w:spacing w:val="-2"/>
              </w:rPr>
              <w:t xml:space="preserve"> </w:t>
            </w:r>
            <w:r w:rsidRPr="00266CE0">
              <w:t>Рассказ</w:t>
            </w:r>
            <w:r w:rsidRPr="00266CE0">
              <w:rPr>
                <w:spacing w:val="-2"/>
              </w:rPr>
              <w:t xml:space="preserve"> </w:t>
            </w:r>
            <w:r w:rsidRPr="00266CE0">
              <w:t>«Трудный</w:t>
            </w:r>
            <w:r w:rsidRPr="00266CE0">
              <w:rPr>
                <w:spacing w:val="-2"/>
              </w:rPr>
              <w:t xml:space="preserve"> </w:t>
            </w:r>
            <w:r w:rsidRPr="00266CE0">
              <w:t>хлеб».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35/114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2" w:lineRule="auto"/>
              <w:ind w:left="110"/>
            </w:pPr>
            <w:r w:rsidRPr="00266CE0">
              <w:t>Н.М. Рубцов.</w:t>
            </w:r>
            <w:r w:rsidRPr="00266CE0">
              <w:rPr>
                <w:spacing w:val="1"/>
              </w:rPr>
              <w:t xml:space="preserve"> </w:t>
            </w:r>
            <w:r w:rsidRPr="00266CE0">
              <w:t>Биография поэта. Деревенская</w:t>
            </w:r>
            <w:r w:rsidRPr="00266CE0">
              <w:rPr>
                <w:spacing w:val="-52"/>
              </w:rPr>
              <w:t xml:space="preserve"> </w:t>
            </w:r>
            <w:r w:rsidRPr="00266CE0">
              <w:t>тема</w:t>
            </w:r>
            <w:r w:rsidRPr="00266CE0">
              <w:rPr>
                <w:spacing w:val="-1"/>
              </w:rPr>
              <w:t xml:space="preserve"> </w:t>
            </w:r>
            <w:r w:rsidRPr="00266CE0">
              <w:t>поэзии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36/115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2" w:lineRule="auto"/>
              <w:ind w:left="110" w:right="165"/>
            </w:pPr>
            <w:r w:rsidRPr="00266CE0">
              <w:t>Стихотворения</w:t>
            </w:r>
            <w:r w:rsidRPr="00266CE0">
              <w:rPr>
                <w:spacing w:val="-3"/>
              </w:rPr>
              <w:t xml:space="preserve"> </w:t>
            </w:r>
            <w:r w:rsidRPr="00266CE0">
              <w:t>«Тихая</w:t>
            </w:r>
            <w:r w:rsidRPr="00266CE0">
              <w:rPr>
                <w:spacing w:val="-5"/>
              </w:rPr>
              <w:t xml:space="preserve"> </w:t>
            </w:r>
            <w:r w:rsidRPr="00266CE0">
              <w:t>моя</w:t>
            </w:r>
            <w:r w:rsidRPr="00266CE0">
              <w:rPr>
                <w:spacing w:val="-4"/>
              </w:rPr>
              <w:t xml:space="preserve"> </w:t>
            </w:r>
            <w:r w:rsidRPr="00266CE0">
              <w:t>родина»,</w:t>
            </w:r>
            <w:r w:rsidRPr="00266CE0">
              <w:rPr>
                <w:spacing w:val="-2"/>
              </w:rPr>
              <w:t xml:space="preserve"> </w:t>
            </w:r>
            <w:r w:rsidRPr="00266CE0">
              <w:t>«Русский</w:t>
            </w:r>
            <w:r w:rsidRPr="00266CE0">
              <w:rPr>
                <w:spacing w:val="-52"/>
              </w:rPr>
              <w:t xml:space="preserve"> </w:t>
            </w:r>
            <w:r w:rsidRPr="00266CE0">
              <w:t>огонек»,</w:t>
            </w:r>
            <w:r w:rsidRPr="00266CE0">
              <w:rPr>
                <w:spacing w:val="1"/>
              </w:rPr>
              <w:t xml:space="preserve"> </w:t>
            </w:r>
            <w:r w:rsidRPr="00266CE0">
              <w:t>«Зимняя</w:t>
            </w:r>
            <w:r w:rsidRPr="00266CE0">
              <w:rPr>
                <w:spacing w:val="-1"/>
              </w:rPr>
              <w:t xml:space="preserve"> </w:t>
            </w:r>
            <w:r w:rsidRPr="00266CE0">
              <w:t>ночь»</w:t>
            </w:r>
            <w:r w:rsidRPr="00266CE0">
              <w:rPr>
                <w:spacing w:val="-3"/>
              </w:rPr>
              <w:t xml:space="preserve"> </w:t>
            </w:r>
            <w:r w:rsidRPr="00266CE0">
              <w:t>и</w:t>
            </w:r>
            <w:r w:rsidRPr="00266CE0">
              <w:rPr>
                <w:spacing w:val="1"/>
              </w:rPr>
              <w:t xml:space="preserve"> </w:t>
            </w:r>
            <w:r w:rsidRPr="00266CE0">
              <w:t>др.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FB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3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37/116</w:t>
            </w:r>
          </w:p>
          <w:p w:rsidR="006911A2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38/117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ind w:left="110" w:right="398"/>
            </w:pPr>
            <w:r w:rsidRPr="00266CE0">
              <w:t>Устное рисование картин природы в поэзии</w:t>
            </w:r>
            <w:r w:rsidRPr="00266CE0">
              <w:rPr>
                <w:spacing w:val="-52"/>
              </w:rPr>
              <w:t xml:space="preserve"> </w:t>
            </w:r>
            <w:r w:rsidRPr="00266CE0">
              <w:t>Рубцова.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84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8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39/118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7" w:lineRule="exact"/>
              <w:ind w:left="110"/>
            </w:pPr>
            <w:r w:rsidRPr="00266CE0">
              <w:t>Ю.И.</w:t>
            </w:r>
            <w:r w:rsidRPr="00266CE0">
              <w:rPr>
                <w:spacing w:val="-1"/>
              </w:rPr>
              <w:t xml:space="preserve"> </w:t>
            </w:r>
            <w:r w:rsidRPr="00266CE0">
              <w:t>Коваль.</w:t>
            </w:r>
            <w:r w:rsidRPr="00266CE0">
              <w:rPr>
                <w:spacing w:val="-1"/>
              </w:rPr>
              <w:t xml:space="preserve"> </w:t>
            </w:r>
            <w:r w:rsidRPr="00266CE0">
              <w:t>Слово</w:t>
            </w:r>
            <w:r w:rsidRPr="00266CE0">
              <w:rPr>
                <w:spacing w:val="-1"/>
              </w:rPr>
              <w:t xml:space="preserve"> </w:t>
            </w:r>
            <w:r w:rsidRPr="00266CE0">
              <w:t>о</w:t>
            </w:r>
            <w:r w:rsidRPr="00266CE0">
              <w:rPr>
                <w:spacing w:val="-1"/>
              </w:rPr>
              <w:t xml:space="preserve"> </w:t>
            </w:r>
            <w:r w:rsidRPr="00266CE0">
              <w:t>писателе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84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A2" w:rsidRDefault="0019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40/119</w:t>
            </w:r>
          </w:p>
          <w:p w:rsidR="00D42724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41/120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6" w:lineRule="exact"/>
              <w:ind w:left="110"/>
            </w:pPr>
            <w:r w:rsidRPr="00266CE0">
              <w:t>Ю.И.</w:t>
            </w:r>
            <w:r w:rsidRPr="00266CE0">
              <w:rPr>
                <w:spacing w:val="-2"/>
              </w:rPr>
              <w:t xml:space="preserve"> </w:t>
            </w:r>
            <w:r w:rsidRPr="00266CE0">
              <w:t>Коваль</w:t>
            </w:r>
            <w:r w:rsidRPr="00266CE0">
              <w:rPr>
                <w:spacing w:val="-2"/>
              </w:rPr>
              <w:t xml:space="preserve"> </w:t>
            </w:r>
            <w:r w:rsidRPr="00266CE0">
              <w:t>«Приключения</w:t>
            </w:r>
            <w:r w:rsidRPr="00266CE0">
              <w:rPr>
                <w:spacing w:val="-3"/>
              </w:rPr>
              <w:t xml:space="preserve"> </w:t>
            </w:r>
            <w:r w:rsidRPr="00266CE0">
              <w:t>Васи</w:t>
            </w:r>
          </w:p>
          <w:p w:rsidR="00C970C6" w:rsidRPr="00266CE0" w:rsidRDefault="00C970C6" w:rsidP="00C970C6">
            <w:pPr>
              <w:pStyle w:val="TableParagraph"/>
              <w:spacing w:line="240" w:lineRule="exact"/>
              <w:ind w:left="110"/>
            </w:pPr>
            <w:r w:rsidRPr="00266CE0">
              <w:t>Куролесова».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84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3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42/121</w:t>
            </w:r>
          </w:p>
          <w:p w:rsidR="00D42724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43/122</w:t>
            </w:r>
          </w:p>
          <w:p w:rsidR="00D42724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44/123</w:t>
            </w:r>
          </w:p>
          <w:p w:rsidR="00D42724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45/124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3" w:rsidRPr="00266CE0" w:rsidRDefault="00843B03" w:rsidP="00C970C6">
            <w:pPr>
              <w:pStyle w:val="TableParagraph"/>
              <w:ind w:left="110"/>
            </w:pPr>
          </w:p>
          <w:p w:rsidR="00C970C6" w:rsidRPr="00266CE0" w:rsidRDefault="00C970C6" w:rsidP="00C970C6">
            <w:pPr>
              <w:pStyle w:val="TableParagraph"/>
              <w:ind w:left="110"/>
            </w:pPr>
            <w:r w:rsidRPr="00266CE0">
              <w:t>Написание</w:t>
            </w:r>
            <w:r w:rsidRPr="00266CE0">
              <w:rPr>
                <w:spacing w:val="1"/>
              </w:rPr>
              <w:t xml:space="preserve"> </w:t>
            </w:r>
            <w:r w:rsidRPr="00266CE0">
              <w:t>отзыва о книге Ю. Коваля</w:t>
            </w:r>
            <w:r w:rsidRPr="00266CE0">
              <w:rPr>
                <w:spacing w:val="1"/>
              </w:rPr>
              <w:t xml:space="preserve"> </w:t>
            </w:r>
            <w:r w:rsidRPr="00266CE0">
              <w:t>(чем</w:t>
            </w:r>
            <w:r w:rsidRPr="00266CE0">
              <w:rPr>
                <w:spacing w:val="-52"/>
              </w:rPr>
              <w:t xml:space="preserve"> </w:t>
            </w:r>
            <w:r w:rsidRPr="00266CE0">
              <w:t>понравилась</w:t>
            </w:r>
            <w:r w:rsidRPr="00266CE0">
              <w:rPr>
                <w:spacing w:val="-1"/>
              </w:rPr>
              <w:t xml:space="preserve"> </w:t>
            </w:r>
            <w:r w:rsidRPr="00266CE0">
              <w:t>повесть)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843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</w:t>
            </w:r>
            <w:r w:rsidRPr="00266CE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r w:rsidRPr="00266CE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266CE0">
              <w:rPr>
                <w:rFonts w:ascii="Times New Roman" w:hAnsi="Times New Roman" w:cs="Times New Roman"/>
                <w:b/>
                <w:sz w:val="24"/>
                <w:szCs w:val="24"/>
              </w:rPr>
              <w:t>12 ч.</w:t>
            </w: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7" w:lineRule="exact"/>
              <w:ind w:left="110"/>
            </w:pPr>
            <w:r w:rsidRPr="00266CE0">
              <w:t>Р.</w:t>
            </w:r>
            <w:r w:rsidRPr="00266CE0">
              <w:rPr>
                <w:spacing w:val="-3"/>
              </w:rPr>
              <w:t xml:space="preserve"> </w:t>
            </w:r>
            <w:r w:rsidRPr="00266CE0">
              <w:t>Стивенсон.</w:t>
            </w:r>
            <w:r w:rsidRPr="00266CE0">
              <w:rPr>
                <w:spacing w:val="-2"/>
              </w:rPr>
              <w:t xml:space="preserve"> </w:t>
            </w:r>
            <w:r w:rsidRPr="00266CE0">
              <w:t>«Вересковый</w:t>
            </w:r>
            <w:r w:rsidRPr="00266CE0">
              <w:rPr>
                <w:spacing w:val="-2"/>
              </w:rPr>
              <w:t xml:space="preserve"> </w:t>
            </w:r>
            <w:r w:rsidRPr="00266CE0">
              <w:t>мед».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A2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2/126</w:t>
            </w:r>
          </w:p>
          <w:p w:rsidR="00D42724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3/127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ind w:left="110" w:right="302"/>
            </w:pPr>
            <w:r w:rsidRPr="00266CE0">
              <w:t>Р. Стивенсон. «Вересковый мед». Работа над</w:t>
            </w:r>
            <w:r w:rsidRPr="00266CE0">
              <w:rPr>
                <w:spacing w:val="-52"/>
              </w:rPr>
              <w:t xml:space="preserve"> </w:t>
            </w:r>
            <w:r w:rsidRPr="00266CE0">
              <w:t>содержанием</w:t>
            </w:r>
            <w:r w:rsidRPr="00266CE0">
              <w:rPr>
                <w:spacing w:val="-4"/>
              </w:rPr>
              <w:t xml:space="preserve"> </w:t>
            </w:r>
            <w:r w:rsidRPr="00266CE0">
              <w:t>баллады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4/128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7" w:lineRule="exact"/>
              <w:ind w:left="110"/>
            </w:pPr>
            <w:r w:rsidRPr="00266CE0">
              <w:t>Э.</w:t>
            </w:r>
            <w:r w:rsidRPr="00266CE0">
              <w:rPr>
                <w:spacing w:val="-1"/>
              </w:rPr>
              <w:t xml:space="preserve"> </w:t>
            </w:r>
            <w:r w:rsidRPr="00266CE0">
              <w:t>Сетон</w:t>
            </w:r>
            <w:r w:rsidRPr="00266CE0">
              <w:rPr>
                <w:spacing w:val="-1"/>
              </w:rPr>
              <w:t xml:space="preserve"> </w:t>
            </w:r>
            <w:r w:rsidRPr="00266CE0">
              <w:t>-</w:t>
            </w:r>
            <w:r w:rsidRPr="00266CE0">
              <w:rPr>
                <w:spacing w:val="-5"/>
              </w:rPr>
              <w:t xml:space="preserve"> </w:t>
            </w:r>
            <w:r w:rsidRPr="00266CE0">
              <w:t>Томпсон.</w:t>
            </w:r>
            <w:r w:rsidRPr="00266CE0">
              <w:rPr>
                <w:spacing w:val="53"/>
              </w:rPr>
              <w:t xml:space="preserve"> </w:t>
            </w:r>
            <w:r w:rsidRPr="00266CE0">
              <w:t>Рассказ</w:t>
            </w:r>
            <w:r w:rsidRPr="00266CE0">
              <w:rPr>
                <w:spacing w:val="-1"/>
              </w:rPr>
              <w:t xml:space="preserve"> </w:t>
            </w:r>
            <w:r w:rsidRPr="00266CE0">
              <w:t>«Снап».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5/129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7" w:lineRule="exact"/>
              <w:ind w:left="110"/>
            </w:pPr>
            <w:r w:rsidRPr="00266CE0">
              <w:t>Э.</w:t>
            </w:r>
            <w:r w:rsidRPr="00266CE0">
              <w:rPr>
                <w:spacing w:val="-1"/>
              </w:rPr>
              <w:t xml:space="preserve"> </w:t>
            </w:r>
            <w:r w:rsidRPr="00266CE0">
              <w:t>Сетон</w:t>
            </w:r>
            <w:r w:rsidRPr="00266CE0">
              <w:rPr>
                <w:spacing w:val="-1"/>
              </w:rPr>
              <w:t xml:space="preserve"> </w:t>
            </w:r>
            <w:r w:rsidRPr="00266CE0">
              <w:t>-</w:t>
            </w:r>
            <w:r w:rsidRPr="00266CE0">
              <w:rPr>
                <w:spacing w:val="-5"/>
              </w:rPr>
              <w:t xml:space="preserve"> </w:t>
            </w:r>
            <w:r w:rsidRPr="00266CE0">
              <w:t>Томпсон.</w:t>
            </w:r>
            <w:r w:rsidRPr="00266CE0">
              <w:rPr>
                <w:spacing w:val="53"/>
              </w:rPr>
              <w:t xml:space="preserve"> </w:t>
            </w:r>
            <w:r w:rsidRPr="00266CE0">
              <w:t>Рассказ</w:t>
            </w:r>
            <w:r w:rsidRPr="00266CE0">
              <w:rPr>
                <w:spacing w:val="-1"/>
              </w:rPr>
              <w:t xml:space="preserve"> </w:t>
            </w:r>
            <w:r w:rsidRPr="00266CE0">
              <w:t>«Снап».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6/130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6" w:lineRule="exact"/>
              <w:ind w:left="110"/>
            </w:pPr>
            <w:r w:rsidRPr="00266CE0">
              <w:t>Дж.</w:t>
            </w:r>
            <w:r w:rsidRPr="00266CE0">
              <w:rPr>
                <w:spacing w:val="-4"/>
              </w:rPr>
              <w:t xml:space="preserve"> </w:t>
            </w:r>
            <w:r w:rsidRPr="00266CE0">
              <w:t>Даррелл.</w:t>
            </w:r>
            <w:r w:rsidRPr="00266CE0">
              <w:rPr>
                <w:spacing w:val="-1"/>
              </w:rPr>
              <w:t xml:space="preserve"> </w:t>
            </w:r>
            <w:r w:rsidRPr="00266CE0">
              <w:t>Слово о</w:t>
            </w:r>
            <w:r w:rsidRPr="00266CE0">
              <w:rPr>
                <w:spacing w:val="-1"/>
              </w:rPr>
              <w:t xml:space="preserve"> </w:t>
            </w:r>
            <w:r w:rsidRPr="00266CE0">
              <w:t>писателе.</w:t>
            </w:r>
            <w:r w:rsidRPr="00266CE0">
              <w:rPr>
                <w:spacing w:val="-3"/>
              </w:rPr>
              <w:t xml:space="preserve"> </w:t>
            </w:r>
            <w:r w:rsidRPr="00266CE0">
              <w:t>Чтение</w:t>
            </w:r>
          </w:p>
          <w:p w:rsidR="00C970C6" w:rsidRPr="00266CE0" w:rsidRDefault="00C970C6" w:rsidP="00C970C6">
            <w:pPr>
              <w:pStyle w:val="TableParagraph"/>
              <w:spacing w:line="240" w:lineRule="exact"/>
              <w:ind w:left="110"/>
            </w:pPr>
            <w:r w:rsidRPr="00266CE0">
              <w:t>рассказа</w:t>
            </w:r>
            <w:r w:rsidRPr="00266CE0">
              <w:rPr>
                <w:spacing w:val="-2"/>
              </w:rPr>
              <w:t xml:space="preserve"> </w:t>
            </w:r>
            <w:r w:rsidRPr="00266CE0">
              <w:t>«Живописный</w:t>
            </w:r>
            <w:r w:rsidRPr="00266CE0">
              <w:rPr>
                <w:spacing w:val="-2"/>
              </w:rPr>
              <w:t xml:space="preserve"> </w:t>
            </w:r>
            <w:r w:rsidRPr="00266CE0">
              <w:t>жираф»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7/131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7" w:lineRule="exact"/>
              <w:ind w:left="165"/>
            </w:pPr>
            <w:r w:rsidRPr="00266CE0">
              <w:t>Дж.</w:t>
            </w:r>
            <w:r w:rsidRPr="00266CE0">
              <w:rPr>
                <w:spacing w:val="-5"/>
              </w:rPr>
              <w:t xml:space="preserve"> </w:t>
            </w:r>
            <w:r w:rsidRPr="00266CE0">
              <w:t>Даррелл.</w:t>
            </w:r>
            <w:r w:rsidRPr="00266CE0">
              <w:rPr>
                <w:spacing w:val="-1"/>
              </w:rPr>
              <w:t xml:space="preserve"> </w:t>
            </w:r>
            <w:r w:rsidRPr="00266CE0">
              <w:t>«Живописный</w:t>
            </w:r>
            <w:r w:rsidRPr="00266CE0">
              <w:rPr>
                <w:spacing w:val="-1"/>
              </w:rPr>
              <w:t xml:space="preserve"> </w:t>
            </w:r>
            <w:r w:rsidRPr="00266CE0">
              <w:t>жираф»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8/132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7" w:lineRule="exact"/>
              <w:ind w:left="110"/>
            </w:pPr>
            <w:r w:rsidRPr="00266CE0">
              <w:t>Контрольный</w:t>
            </w:r>
            <w:r w:rsidRPr="00266CE0">
              <w:rPr>
                <w:spacing w:val="-1"/>
              </w:rPr>
              <w:t xml:space="preserve"> </w:t>
            </w:r>
            <w:r w:rsidRPr="00266CE0">
              <w:t>урок.</w:t>
            </w:r>
            <w:r w:rsidRPr="00266CE0">
              <w:rPr>
                <w:spacing w:val="-1"/>
              </w:rPr>
              <w:t xml:space="preserve"> </w:t>
            </w:r>
            <w:r w:rsidRPr="00266CE0">
              <w:t>Проверка</w:t>
            </w:r>
            <w:r w:rsidRPr="00266CE0">
              <w:rPr>
                <w:spacing w:val="-1"/>
              </w:rPr>
              <w:t xml:space="preserve"> </w:t>
            </w:r>
            <w:r w:rsidRPr="00266CE0">
              <w:t>техники</w:t>
            </w:r>
            <w:r w:rsidRPr="00266CE0">
              <w:rPr>
                <w:spacing w:val="-1"/>
              </w:rPr>
              <w:t xml:space="preserve"> </w:t>
            </w:r>
            <w:r w:rsidRPr="00266CE0">
              <w:t>чтения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A2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9/133</w:t>
            </w:r>
          </w:p>
          <w:p w:rsidR="00D42724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10/134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7" w:lineRule="exact"/>
              <w:ind w:left="110"/>
            </w:pPr>
            <w:r w:rsidRPr="00266CE0">
              <w:t>Контрольные</w:t>
            </w:r>
            <w:r w:rsidRPr="00266CE0">
              <w:rPr>
                <w:spacing w:val="-1"/>
              </w:rPr>
              <w:t xml:space="preserve"> </w:t>
            </w:r>
            <w:r w:rsidRPr="00266CE0">
              <w:t>вопросы</w:t>
            </w:r>
            <w:r w:rsidRPr="00266CE0">
              <w:rPr>
                <w:spacing w:val="-1"/>
              </w:rPr>
              <w:t xml:space="preserve"> </w:t>
            </w:r>
            <w:r w:rsidRPr="00266CE0">
              <w:t>и</w:t>
            </w:r>
            <w:r w:rsidRPr="00266CE0">
              <w:rPr>
                <w:spacing w:val="-1"/>
              </w:rPr>
              <w:t xml:space="preserve"> </w:t>
            </w:r>
            <w:r w:rsidRPr="00266CE0">
              <w:t>задания</w:t>
            </w:r>
            <w:r w:rsidRPr="00266CE0">
              <w:rPr>
                <w:spacing w:val="-2"/>
              </w:rPr>
              <w:t xml:space="preserve"> </w:t>
            </w:r>
            <w:r w:rsidRPr="00266CE0">
              <w:t>по</w:t>
            </w:r>
          </w:p>
          <w:p w:rsidR="00C970C6" w:rsidRPr="00266CE0" w:rsidRDefault="00C970C6" w:rsidP="00C970C6">
            <w:pPr>
              <w:pStyle w:val="TableParagraph"/>
              <w:spacing w:before="1" w:line="238" w:lineRule="exact"/>
              <w:ind w:left="110"/>
            </w:pPr>
            <w:r w:rsidRPr="00266CE0">
              <w:t>пройденному</w:t>
            </w:r>
            <w:r w:rsidRPr="00266CE0">
              <w:rPr>
                <w:spacing w:val="-4"/>
              </w:rPr>
              <w:t xml:space="preserve"> </w:t>
            </w:r>
            <w:r w:rsidRPr="00266CE0">
              <w:t>материалу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A2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11/135</w:t>
            </w:r>
          </w:p>
          <w:p w:rsidR="00D42724" w:rsidRPr="00266CE0" w:rsidRDefault="00D4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12/136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2" w:lineRule="auto"/>
              <w:ind w:left="110" w:right="528"/>
            </w:pPr>
            <w:r w:rsidRPr="00266CE0">
              <w:t>Заключительный урок. Викторина « Герои</w:t>
            </w:r>
            <w:r w:rsidRPr="00266CE0">
              <w:rPr>
                <w:spacing w:val="-52"/>
              </w:rPr>
              <w:t xml:space="preserve"> </w:t>
            </w:r>
            <w:r w:rsidRPr="00266CE0">
              <w:t>книг».</w:t>
            </w:r>
            <w:r w:rsidRPr="00266CE0">
              <w:rPr>
                <w:spacing w:val="-1"/>
              </w:rPr>
              <w:t xml:space="preserve"> </w:t>
            </w:r>
            <w:r w:rsidRPr="00266CE0">
              <w:t>Задание на лето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69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0C6" w:rsidTr="00C970C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 w:rsidP="00C970C6">
            <w:pPr>
              <w:pStyle w:val="TableParagraph"/>
              <w:spacing w:line="242" w:lineRule="auto"/>
              <w:ind w:left="110" w:right="528"/>
            </w:pPr>
            <w:r w:rsidRPr="00266CE0">
              <w:rPr>
                <w:b/>
                <w:sz w:val="24"/>
              </w:rPr>
              <w:t>Общее</w:t>
            </w:r>
            <w:r w:rsidRPr="00266CE0">
              <w:rPr>
                <w:b/>
                <w:spacing w:val="-3"/>
                <w:sz w:val="24"/>
              </w:rPr>
              <w:t xml:space="preserve"> </w:t>
            </w:r>
            <w:r w:rsidRPr="00266CE0">
              <w:rPr>
                <w:b/>
                <w:sz w:val="24"/>
              </w:rPr>
              <w:t>количество</w:t>
            </w:r>
            <w:r w:rsidRPr="00266CE0">
              <w:rPr>
                <w:b/>
                <w:spacing w:val="-2"/>
                <w:sz w:val="24"/>
              </w:rPr>
              <w:t xml:space="preserve"> </w:t>
            </w:r>
            <w:r w:rsidRPr="00266CE0">
              <w:rPr>
                <w:b/>
                <w:sz w:val="24"/>
              </w:rPr>
              <w:t xml:space="preserve">часов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E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C6" w:rsidRPr="00266CE0" w:rsidRDefault="00C97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955" w:rsidRDefault="00843955"/>
    <w:p w:rsidR="000A2098" w:rsidRDefault="000A2098"/>
    <w:p w:rsidR="00C970C6" w:rsidRDefault="00C970C6"/>
    <w:p w:rsidR="000A2098" w:rsidRDefault="000A2098"/>
    <w:p w:rsidR="00C970C6" w:rsidRDefault="00C970C6"/>
    <w:p w:rsidR="000A2098" w:rsidRDefault="000A2098"/>
    <w:p w:rsidR="000A2098" w:rsidRDefault="000A2098"/>
    <w:p w:rsidR="000A2098" w:rsidRDefault="000A2098"/>
    <w:p w:rsidR="00D42724" w:rsidRDefault="00D42724"/>
    <w:p w:rsidR="00D42724" w:rsidRDefault="00D42724"/>
    <w:p w:rsidR="00D42724" w:rsidRDefault="00D42724"/>
    <w:p w:rsidR="007E03C8" w:rsidRPr="00C457B3" w:rsidRDefault="007E03C8" w:rsidP="007E03C8">
      <w:pPr>
        <w:keepNext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457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ЛИСТ ВНЕСЕНИЯ ИЗМЕНЕНИЙ</w:t>
      </w:r>
    </w:p>
    <w:tbl>
      <w:tblPr>
        <w:tblW w:w="10635" w:type="dxa"/>
        <w:tblInd w:w="-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3403"/>
        <w:gridCol w:w="2694"/>
        <w:gridCol w:w="1986"/>
        <w:gridCol w:w="1275"/>
      </w:tblGrid>
      <w:tr w:rsidR="007E03C8" w:rsidRPr="00C457B3" w:rsidTr="007812CB">
        <w:trPr>
          <w:cantSplit/>
          <w:trHeight w:val="547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03C8" w:rsidRPr="00C457B3" w:rsidRDefault="007E03C8" w:rsidP="007812C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7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7E03C8" w:rsidRPr="00C457B3" w:rsidRDefault="007E03C8" w:rsidP="007812C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7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дата</w:t>
            </w:r>
          </w:p>
          <w:p w:rsidR="007E03C8" w:rsidRPr="00C457B3" w:rsidRDefault="007E03C8" w:rsidP="007812CB">
            <w:pPr>
              <w:spacing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7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внесения                    изменения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03C8" w:rsidRPr="00C457B3" w:rsidRDefault="007E03C8" w:rsidP="007812CB">
            <w:pPr>
              <w:spacing w:before="120"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7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Основания для внесения изменения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03C8" w:rsidRPr="00C457B3" w:rsidRDefault="007E03C8" w:rsidP="007812CB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7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  внесенного изменения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03C8" w:rsidRPr="00C457B3" w:rsidRDefault="007E03C8" w:rsidP="007812CB">
            <w:pPr>
              <w:tabs>
                <w:tab w:val="center" w:pos="2695"/>
                <w:tab w:val="left" w:pos="4236"/>
              </w:tabs>
              <w:spacing w:before="120" w:after="12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7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Лицо, вносящее изменения </w:t>
            </w:r>
          </w:p>
        </w:tc>
      </w:tr>
      <w:tr w:rsidR="007E03C8" w:rsidRPr="00C457B3" w:rsidTr="007812CB">
        <w:trPr>
          <w:cantSplit/>
          <w:trHeight w:val="547"/>
        </w:trPr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E03C8" w:rsidRPr="00C457B3" w:rsidRDefault="007E03C8" w:rsidP="007812C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03C8" w:rsidRPr="00C457B3" w:rsidRDefault="007E03C8" w:rsidP="007812C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C8" w:rsidRPr="00C457B3" w:rsidRDefault="007E03C8" w:rsidP="007812C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03C8" w:rsidRPr="00C457B3" w:rsidRDefault="007E03C8" w:rsidP="007812CB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7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03C8" w:rsidRPr="00C457B3" w:rsidRDefault="007E03C8" w:rsidP="007812CB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57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7E03C8" w:rsidRPr="00C457B3" w:rsidTr="007812CB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03C8" w:rsidRPr="00C457B3" w:rsidRDefault="007E03C8" w:rsidP="007812CB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</w:tbl>
    <w:p w:rsidR="007E03C8" w:rsidRPr="00B55986" w:rsidRDefault="007E03C8" w:rsidP="007E03C8">
      <w:pPr>
        <w:sectPr w:rsidR="007E03C8" w:rsidRPr="00B55986">
          <w:pgSz w:w="11906" w:h="16383"/>
          <w:pgMar w:top="1134" w:right="850" w:bottom="1134" w:left="1701" w:header="720" w:footer="720" w:gutter="0"/>
          <w:cols w:space="720"/>
        </w:sectPr>
      </w:pPr>
    </w:p>
    <w:p w:rsidR="000A2098" w:rsidRDefault="000A2098" w:rsidP="000A2098"/>
    <w:p w:rsidR="00C970C6" w:rsidRDefault="00C970C6" w:rsidP="000A2098"/>
    <w:p w:rsidR="00C970C6" w:rsidRPr="000A2098" w:rsidRDefault="00C970C6" w:rsidP="000A2098"/>
    <w:p w:rsidR="000A2098" w:rsidRPr="000A2098" w:rsidRDefault="000A2098" w:rsidP="000A2098"/>
    <w:p w:rsidR="000A2098" w:rsidRDefault="000A2098" w:rsidP="000A2098"/>
    <w:p w:rsidR="00C970C6" w:rsidRDefault="00C970C6" w:rsidP="000A2098"/>
    <w:p w:rsidR="00C970C6" w:rsidRDefault="00C970C6" w:rsidP="000A2098"/>
    <w:p w:rsidR="00C970C6" w:rsidRDefault="00C970C6" w:rsidP="000A2098"/>
    <w:p w:rsidR="00C970C6" w:rsidRDefault="00C970C6" w:rsidP="000A2098"/>
    <w:p w:rsidR="00C970C6" w:rsidRPr="000A2098" w:rsidRDefault="00C970C6" w:rsidP="000A2098"/>
    <w:p w:rsidR="000A2098" w:rsidRDefault="000A2098" w:rsidP="000A2098"/>
    <w:p w:rsidR="00C970C6" w:rsidRDefault="00C970C6" w:rsidP="000A2098"/>
    <w:p w:rsidR="00C970C6" w:rsidRPr="000A2098" w:rsidRDefault="00C970C6" w:rsidP="000A2098"/>
    <w:p w:rsidR="000A2098" w:rsidRDefault="000A2098" w:rsidP="000A2098"/>
    <w:p w:rsidR="000A2098" w:rsidRPr="000A2098" w:rsidRDefault="000A2098" w:rsidP="000A2098"/>
    <w:p w:rsidR="000A2098" w:rsidRPr="000A2098" w:rsidRDefault="000A2098" w:rsidP="000A2098"/>
    <w:p w:rsidR="000A2098" w:rsidRDefault="000A2098" w:rsidP="000A2098"/>
    <w:p w:rsidR="000A2098" w:rsidRDefault="000A2098" w:rsidP="000A2098"/>
    <w:p w:rsidR="000A2098" w:rsidRDefault="000A2098" w:rsidP="000A2098"/>
    <w:p w:rsidR="000A2098" w:rsidRDefault="000A2098" w:rsidP="000A2098"/>
    <w:p w:rsidR="000A2098" w:rsidRDefault="000A2098" w:rsidP="000A2098"/>
    <w:p w:rsidR="000A2098" w:rsidRDefault="000A2098" w:rsidP="000A2098"/>
    <w:p w:rsidR="000A2098" w:rsidRDefault="000A2098" w:rsidP="000A2098"/>
    <w:p w:rsidR="000A2098" w:rsidRDefault="000A2098" w:rsidP="000A2098"/>
    <w:p w:rsidR="000A2098" w:rsidRPr="000A2098" w:rsidRDefault="000A2098" w:rsidP="000A2098"/>
    <w:p w:rsidR="000A2098" w:rsidRDefault="000A2098" w:rsidP="000A2098"/>
    <w:p w:rsidR="000A2098" w:rsidRDefault="000A2098" w:rsidP="000A2098"/>
    <w:p w:rsidR="000A2098" w:rsidRDefault="000A2098" w:rsidP="000A2098"/>
    <w:p w:rsidR="000A2098" w:rsidRPr="000A2098" w:rsidRDefault="000A2098" w:rsidP="000A2098"/>
    <w:sectPr w:rsidR="000A2098" w:rsidRPr="000A2098" w:rsidSect="00E47A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2319"/>
    <w:multiLevelType w:val="hybridMultilevel"/>
    <w:tmpl w:val="DE667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21598"/>
    <w:multiLevelType w:val="hybridMultilevel"/>
    <w:tmpl w:val="5CFE0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86"/>
    <w:rsid w:val="000A2098"/>
    <w:rsid w:val="000F7D3B"/>
    <w:rsid w:val="00192331"/>
    <w:rsid w:val="00266CE0"/>
    <w:rsid w:val="00327EBC"/>
    <w:rsid w:val="00371526"/>
    <w:rsid w:val="00465E86"/>
    <w:rsid w:val="006911A2"/>
    <w:rsid w:val="007E03C8"/>
    <w:rsid w:val="00843955"/>
    <w:rsid w:val="00843B03"/>
    <w:rsid w:val="00851634"/>
    <w:rsid w:val="008D2AAD"/>
    <w:rsid w:val="00907F3E"/>
    <w:rsid w:val="00C8323A"/>
    <w:rsid w:val="00C970C6"/>
    <w:rsid w:val="00D42724"/>
    <w:rsid w:val="00E47A96"/>
    <w:rsid w:val="00F93B6F"/>
    <w:rsid w:val="00FB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E8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27E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7E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E8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27E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7E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2627</Words>
  <Characters>14979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2024-09-09T12:11:00Z</dcterms:created>
  <dcterms:modified xsi:type="dcterms:W3CDTF">2024-09-09T12:11:00Z</dcterms:modified>
</cp:coreProperties>
</file>